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8"/>
        <w:tblW w:w="10824" w:type="dxa"/>
        <w:tblLayout w:type="fixed"/>
        <w:tblLook w:val="0000" w:firstRow="0" w:lastRow="0" w:firstColumn="0" w:lastColumn="0" w:noHBand="0" w:noVBand="0"/>
      </w:tblPr>
      <w:tblGrid>
        <w:gridCol w:w="2602"/>
        <w:gridCol w:w="2773"/>
        <w:gridCol w:w="2697"/>
        <w:gridCol w:w="2752"/>
      </w:tblGrid>
      <w:tr w:rsidR="0024161D" w:rsidRPr="00E76C08" w:rsidTr="0024161D">
        <w:trPr>
          <w:trHeight w:val="1270"/>
        </w:trPr>
        <w:tc>
          <w:tcPr>
            <w:tcW w:w="2602" w:type="dxa"/>
          </w:tcPr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РАССМОТРЕНА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МО учителей гуманитарного цикла и начальных классов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«Крутовская ООШ»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«27» августа 2021 г. 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 </w:t>
            </w: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2773" w:type="dxa"/>
          </w:tcPr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МБОУ «Крутовская ООШ»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_______Л.В. Мыцына 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«27» августа 2021 г.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697" w:type="dxa"/>
          </w:tcPr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РАССМОТРЕНА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педагогического совета МБОУ «Крутовская ООШ»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«31» августа 2021 г. 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 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</w:tcPr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УТВЕРЖДЕНА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МБОУ «Крутовская ООШ»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«31» августа 2021 г. 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257</w:t>
            </w:r>
          </w:p>
          <w:p w:rsidR="0024161D" w:rsidRPr="00E76C08" w:rsidRDefault="0024161D" w:rsidP="002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C08" w:rsidRPr="00E76C08" w:rsidRDefault="00E76C08" w:rsidP="00E76C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C08" w:rsidRPr="00E76C08" w:rsidRDefault="00E76C08" w:rsidP="002416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161D" w:rsidRDefault="0024161D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161D" w:rsidRPr="00E76C08" w:rsidRDefault="0024161D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Саликовой Ольги Викторовны,</w:t>
      </w: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Головиновой Светланы Геннадьевны</w:t>
      </w: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учебному курсу «Родной язык (русский)»</w:t>
      </w: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5-9 класс</w:t>
      </w:r>
    </w:p>
    <w:p w:rsidR="00E76C08" w:rsidRPr="00E76C08" w:rsidRDefault="00E76C08" w:rsidP="00E76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C08" w:rsidRPr="00E76C08" w:rsidRDefault="00E76C08" w:rsidP="00E76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6C08" w:rsidRPr="00E76C08" w:rsidRDefault="00E76C08" w:rsidP="00E76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E76C08" w:rsidRPr="00E76C08" w:rsidRDefault="00E76C08" w:rsidP="00E76C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76C08" w:rsidRPr="00E76C08" w:rsidRDefault="00E76C08" w:rsidP="00E76C08">
      <w:pPr>
        <w:widowControl w:val="0"/>
        <w:spacing w:after="200" w:line="240" w:lineRule="auto"/>
        <w:ind w:right="-20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«Родной язык (русский)» для 5-9 классов разработана на основе</w:t>
      </w:r>
      <w:r w:rsidRPr="00E76C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авторской программы Александровой О. М. Русский родной язык. Примерные рабочие программы.  5–9 классы: учеб. пособие для общеобразоват. организаций / О. М. Александрова, Ю. Н. Гостева, И. Н. Добротина; под ред.  О. М. Александровой.  –  М.: Просвещение, 2020. –  147 с.</w:t>
      </w:r>
    </w:p>
    <w:p w:rsidR="00E76C08" w:rsidRPr="00E76C08" w:rsidRDefault="00E76C08" w:rsidP="00E76C08">
      <w:pPr>
        <w:widowControl w:val="0"/>
        <w:spacing w:after="200" w:line="240" w:lineRule="auto"/>
        <w:ind w:right="-2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расхождением количества учебных часов, предусмотренной авторской рабочей программой на проведение учебных занятий и учебным планом МБОУ «Крутовская ООШ» для 5-9 классов, проведена корректировка количества часов на прохождение программы по предмету «Родной язык (русский)» для 5-9 классов на 0,5 часа в неделю программы авт. Александрова О. М. «Русский родной язык. Примерные рабочие программы. 5–9 классы согласно приказу МБОУ «Крутовская ООШ</w:t>
      </w:r>
      <w:proofErr w:type="gramStart"/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 мая 2021 года №194</w:t>
      </w:r>
    </w:p>
    <w:p w:rsidR="00E76C08" w:rsidRPr="00E76C08" w:rsidRDefault="00E76C08" w:rsidP="00E7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предусмотрено следующее распределение часов по классам: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650"/>
        <w:gridCol w:w="1395"/>
        <w:gridCol w:w="1485"/>
      </w:tblGrid>
      <w:tr w:rsidR="00E76C08" w:rsidRPr="00E76C08" w:rsidTr="00612139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61213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61213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61213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61213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61213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E76C08" w:rsidRPr="00E76C08" w:rsidTr="00612139">
        <w:trPr>
          <w:trHeight w:val="8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авторской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70 часов (2 часа в неделю)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70 часов (2 часа в неделю)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35 часов (1 час в неделю)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35 часов (1 час в неделю)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35 часов (1 час в неделю)</w:t>
            </w:r>
          </w:p>
        </w:tc>
      </w:tr>
      <w:tr w:rsidR="00E76C08" w:rsidRPr="00E76C08" w:rsidTr="00612139">
        <w:trPr>
          <w:trHeight w:val="9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рабочей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18 часов (0,5 часа в неделю)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18 часов (0,5 часа в неделю)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18 часов (0,5 часа в неделю)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18 часов (0,5 часа в неделю)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8" w:rsidRPr="00E76C08" w:rsidRDefault="00E76C08" w:rsidP="00E76C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18 часов (0,5 часа в неделю)</w:t>
            </w:r>
          </w:p>
        </w:tc>
      </w:tr>
    </w:tbl>
    <w:p w:rsidR="00E76C08" w:rsidRPr="00E76C08" w:rsidRDefault="00E76C08" w:rsidP="00E76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612139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«Родной язык (русский)» может реализовываться с применением электронного обучения и дистанционных образовательных технологий.</w:t>
      </w:r>
    </w:p>
    <w:p w:rsidR="00E76C08" w:rsidRPr="00E76C08" w:rsidRDefault="00E76C08" w:rsidP="00E76C08">
      <w:p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</w:p>
    <w:p w:rsidR="00612139" w:rsidRDefault="00612139" w:rsidP="00E76C08">
      <w:pPr>
        <w:autoSpaceDE w:val="0"/>
        <w:autoSpaceDN w:val="0"/>
        <w:adjustRightInd w:val="0"/>
        <w:spacing w:after="0" w:line="240" w:lineRule="auto"/>
        <w:ind w:firstLine="35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ind w:firstLine="35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ПЛАНИРУЕМЫЕ РЕЗУЛЬТАТЫ ОСВОЕНИЯ УЧЕБНОГО ПРЕДМЕТА</w:t>
      </w:r>
    </w:p>
    <w:p w:rsidR="00E76C08" w:rsidRPr="00E76C08" w:rsidRDefault="00E76C08" w:rsidP="00E76C0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класс</w:t>
      </w:r>
    </w:p>
    <w:p w:rsidR="00E76C08" w:rsidRPr="00E76C08" w:rsidRDefault="00E76C08" w:rsidP="00E76C0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«Язык и кул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ьту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:</w:t>
      </w:r>
    </w:p>
    <w:p w:rsidR="00E76C08" w:rsidRPr="00E76C08" w:rsidRDefault="00E76C08" w:rsidP="00E76C08">
      <w:pPr>
        <w:widowControl w:val="0"/>
        <w:spacing w:after="0"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</w:t>
      </w:r>
      <w:r w:rsidR="006F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6F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6F19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го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</w:t>
      </w:r>
      <w:r w:rsidR="006F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F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139"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общества и</w:t>
      </w:r>
      <w:r w:rsidR="006F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рства,</w:t>
      </w:r>
      <w:r w:rsidR="006F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нном </w:t>
      </w:r>
      <w:r w:rsidR="006F19A0"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6F19A0"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ире, 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F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left="360" w:right="-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родному язы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ку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дним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сов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куль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 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3797"/>
        </w:tabs>
        <w:spacing w:after="0" w:line="240" w:lineRule="auto"/>
        <w:ind w:left="360" w:right="-1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ык–развива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щееся явл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ние; при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 при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 исто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изме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ений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сло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left="360" w:right="-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овные факты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письм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 сла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та;</w:t>
      </w:r>
    </w:p>
    <w:p w:rsidR="00E76C08" w:rsidRPr="00E76C08" w:rsidRDefault="00E76C08" w:rsidP="00E76C08">
      <w:pPr>
        <w:widowControl w:val="0"/>
        <w:tabs>
          <w:tab w:val="left" w:pos="2227"/>
          <w:tab w:val="left" w:pos="2673"/>
          <w:tab w:val="left" w:pos="4224"/>
          <w:tab w:val="left" w:pos="5728"/>
          <w:tab w:val="left" w:pos="7105"/>
          <w:tab w:val="left" w:pos="8695"/>
          <w:tab w:val="left" w:pos="9527"/>
        </w:tabs>
        <w:spacing w:after="0" w:line="240" w:lineRule="auto"/>
        <w:ind w:left="360" w:right="-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навать и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ильно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знач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 национальн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о-к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турным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м,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ильно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потреблять их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2708"/>
          <w:tab w:val="left" w:pos="6609"/>
          <w:tab w:val="left" w:pos="8404"/>
        </w:tabs>
        <w:spacing w:after="0" w:line="240" w:lineRule="auto"/>
        <w:ind w:left="360" w:right="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слова с ж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вн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формой, сп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зна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ем; правиль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треб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их 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сит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рече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E76C08" w:rsidRPr="00E76C08" w:rsidRDefault="00E76C08" w:rsidP="00E76C08">
      <w:pPr>
        <w:widowControl w:val="0"/>
        <w:spacing w:after="0" w:line="240" w:lineRule="auto"/>
        <w:ind w:left="360" w:right="3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навать и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612139"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12139"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612139"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612139"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612139"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12139"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612139"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эпитеты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сских народн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21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ках,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лите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ре,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навать кры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атые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 и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из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ародных и лите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  ска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нять их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правильно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блять 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1855"/>
          <w:tab w:val="left" w:pos="3214"/>
          <w:tab w:val="left" w:pos="4624"/>
          <w:tab w:val="left" w:pos="5056"/>
          <w:tab w:val="left" w:pos="6641"/>
          <w:tab w:val="left" w:pos="8178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 и погов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рок, правил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ченные посло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рки;</w:t>
      </w:r>
    </w:p>
    <w:p w:rsidR="00E76C08" w:rsidRPr="00E76C08" w:rsidRDefault="00E76C08" w:rsidP="00E76C08">
      <w:pPr>
        <w:widowControl w:val="0"/>
        <w:tabs>
          <w:tab w:val="left" w:pos="1846"/>
          <w:tab w:val="left" w:pos="3426"/>
          <w:tab w:val="left" w:pos="3982"/>
          <w:tab w:val="left" w:pos="5884"/>
          <w:tab w:val="left" w:pos="8131"/>
        </w:tabs>
        <w:spacing w:after="0" w:line="240" w:lineRule="auto"/>
        <w:ind w:left="360" w:right="4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национ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свое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общея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х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мета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ор,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 поэ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сло</w:t>
      </w:r>
      <w:r w:rsidRPr="00E76C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ладаю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традиц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обра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потреблять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1590"/>
          <w:tab w:val="left" w:pos="3127"/>
          <w:tab w:val="left" w:pos="4728"/>
          <w:tab w:val="left" w:pos="5177"/>
          <w:tab w:val="left" w:pos="5607"/>
          <w:tab w:val="left" w:pos="7688"/>
        </w:tabs>
        <w:spacing w:after="0" w:line="240" w:lineRule="auto"/>
        <w:ind w:left="360" w:right="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навать слова с 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ффикса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субъекти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оце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про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стного 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рчества и в произв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х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лите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ильно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потреблять их;</w:t>
      </w:r>
    </w:p>
    <w:p w:rsidR="00E76C08" w:rsidRPr="00E76C08" w:rsidRDefault="00E76C08" w:rsidP="00E76C08">
      <w:pPr>
        <w:widowControl w:val="0"/>
        <w:spacing w:after="0" w:line="240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навать 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традиционные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 поп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лярные 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старевшие, а также 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на, вх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 и погов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меющие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илу этого определ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стилис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left="360" w:right="-6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освязь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ваний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сских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народа,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(в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ного);</w:t>
      </w:r>
    </w:p>
    <w:p w:rsidR="00E76C08" w:rsidRPr="00E76C08" w:rsidRDefault="00E76C08" w:rsidP="00E76C08">
      <w:pPr>
        <w:widowControl w:val="0"/>
        <w:spacing w:after="0" w:line="240" w:lineRule="auto"/>
        <w:ind w:left="360" w:right="4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ря,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роения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(толк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слова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рок;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синонимов,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6121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12139"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21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сравнений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чебные этим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им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льзоваться.</w:t>
      </w:r>
    </w:p>
    <w:p w:rsidR="00E76C08" w:rsidRPr="00E76C08" w:rsidRDefault="00E76C08" w:rsidP="00E76C0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речи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76C08" w:rsidRPr="00E76C08" w:rsidRDefault="00E76C08" w:rsidP="00612139">
      <w:pPr>
        <w:widowControl w:val="0"/>
        <w:spacing w:after="0" w:line="240" w:lineRule="auto"/>
        <w:ind w:left="360" w:right="-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21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121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ществительны</w:t>
      </w:r>
      <w:r w:rsidRPr="00E76C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 глагол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ого);</w:t>
      </w:r>
    </w:p>
    <w:p w:rsidR="00E76C08" w:rsidRPr="00E76C08" w:rsidRDefault="00E76C08" w:rsidP="00612139">
      <w:pPr>
        <w:widowControl w:val="0"/>
        <w:spacing w:after="0" w:line="240" w:lineRule="auto"/>
        <w:ind w:left="360" w:right="-5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E76C08">
        <w:rPr>
          <w:rFonts w:ascii="Symbol" w:eastAsia="Symbol" w:hAnsi="Symbol" w:cs="Symbol"/>
          <w:color w:val="000000"/>
          <w:spacing w:val="-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139"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612139"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612139"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612139"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12139"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12139"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139"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прила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олов (в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612139">
      <w:pPr>
        <w:widowControl w:val="0"/>
        <w:spacing w:after="0" w:line="240" w:lineRule="auto"/>
        <w:ind w:left="360" w:right="-5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роль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омографы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чи;</w:t>
      </w:r>
    </w:p>
    <w:p w:rsidR="00E76C08" w:rsidRPr="00E76C08" w:rsidRDefault="00E76C08" w:rsidP="00E76C08">
      <w:pPr>
        <w:widowControl w:val="0"/>
        <w:tabs>
          <w:tab w:val="left" w:pos="1914"/>
          <w:tab w:val="left" w:pos="3420"/>
          <w:tab w:val="left" w:pos="5631"/>
          <w:tab w:val="left" w:pos="6156"/>
          <w:tab w:val="left" w:pos="8837"/>
        </w:tabs>
        <w:spacing w:after="0" w:line="240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вар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орф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и ак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ы;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треб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слова с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чётом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(в 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соблюдать нормы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ов‚ 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онимов,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онимов, пар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(в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ченного);</w:t>
      </w:r>
    </w:p>
    <w:p w:rsidR="00E76C08" w:rsidRPr="00E76C08" w:rsidRDefault="00E76C08" w:rsidP="00E76C08">
      <w:pPr>
        <w:widowControl w:val="0"/>
        <w:tabs>
          <w:tab w:val="left" w:pos="2298"/>
          <w:tab w:val="left" w:pos="4438"/>
          <w:tab w:val="left" w:pos="6363"/>
          <w:tab w:val="left" w:pos="7535"/>
        </w:tabs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слова в с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их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ческим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лекс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етаемост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потреблять 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прилагательные, глаголы с учётом стилистических норм со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сского яз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:rsidR="00E76C08" w:rsidRPr="00E76C08" w:rsidRDefault="00E76C08" w:rsidP="00E76C08">
      <w:pPr>
        <w:widowControl w:val="0"/>
        <w:spacing w:after="0" w:line="240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делять род заимст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не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клоняе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ых; сложных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ё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обственн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(геог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абб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и корр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еблять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речи (в рамках из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варианты грамматической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ы: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рных 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форм 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 мно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числа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да‚ форм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множест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 </w:t>
      </w:r>
      <w:proofErr w:type="gramStart"/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-а(-я), -ы</w:t>
      </w:r>
      <w:r w:rsidRPr="00E76C0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76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‚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личающ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треб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их в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(в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о);</w:t>
      </w:r>
    </w:p>
    <w:p w:rsidR="00E76C08" w:rsidRPr="00E76C08" w:rsidRDefault="00E76C08" w:rsidP="00E76C08">
      <w:pPr>
        <w:widowControl w:val="0"/>
        <w:spacing w:after="0" w:line="240" w:lineRule="auto"/>
        <w:ind w:left="360" w:right="-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ибки;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21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ошибки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чи;</w:t>
      </w:r>
    </w:p>
    <w:p w:rsidR="00E76C08" w:rsidRPr="00E76C08" w:rsidRDefault="00E76C08" w:rsidP="00E76C08">
      <w:pPr>
        <w:widowControl w:val="0"/>
        <w:tabs>
          <w:tab w:val="left" w:pos="1903"/>
          <w:tab w:val="left" w:pos="3438"/>
          <w:tab w:val="left" w:pos="4773"/>
          <w:tab w:val="left" w:pos="6140"/>
          <w:tab w:val="left" w:pos="7731"/>
          <w:tab w:val="left" w:pos="8218"/>
        </w:tabs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тип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 рече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ошибк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и,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н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нормы;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ыявлять и исправ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грамма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этике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формы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неофи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речевой сит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совр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форму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ращения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незнакомому чело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треблять ф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«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сит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 и полилога;</w:t>
      </w:r>
    </w:p>
    <w:p w:rsidR="00E76C08" w:rsidRPr="00E76C08" w:rsidRDefault="00E76C08" w:rsidP="00E76C08">
      <w:pPr>
        <w:widowControl w:val="0"/>
        <w:spacing w:after="0" w:line="240" w:lineRule="auto"/>
        <w:ind w:left="360" w:right="-6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139"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21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устойчивые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лы‚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та;</w:t>
      </w:r>
    </w:p>
    <w:p w:rsidR="00E76C08" w:rsidRPr="00E76C08" w:rsidRDefault="00E76C08" w:rsidP="00E76C08">
      <w:pPr>
        <w:widowControl w:val="0"/>
        <w:spacing w:after="0" w:line="240" w:lineRule="auto"/>
        <w:ind w:right="-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этик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вербальную и невербал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манеру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ния; </w:t>
      </w: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вые, 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льтимед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йные, сло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</w:p>
    <w:p w:rsidR="00E76C08" w:rsidRPr="00E76C08" w:rsidRDefault="00E76C08" w:rsidP="00E76C0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еского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ва,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E76C08" w:rsidRPr="00E76C08" w:rsidRDefault="00E76C08" w:rsidP="00E76C08">
      <w:pPr>
        <w:widowControl w:val="0"/>
        <w:tabs>
          <w:tab w:val="left" w:pos="2446"/>
          <w:tab w:val="left" w:pos="4836"/>
          <w:tab w:val="left" w:pos="5464"/>
          <w:tab w:val="left" w:pos="6402"/>
          <w:tab w:val="left" w:pos="7578"/>
        </w:tabs>
        <w:spacing w:after="0" w:line="240" w:lineRule="auto"/>
        <w:ind w:left="360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орфо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 в том числе 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ьтимедийные, орфограф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опр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произнош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слова;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зноше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нонимов,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слов, по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6121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ним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текст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3092"/>
          <w:tab w:val="left" w:pos="5508"/>
          <w:tab w:val="left" w:pos="7285"/>
          <w:tab w:val="left" w:pos="9566"/>
        </w:tabs>
        <w:spacing w:after="0" w:line="240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грам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атические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точнен</w:t>
      </w:r>
      <w:r w:rsidRPr="00E76C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нормы формообразова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словоизм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оения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овосо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навания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нормы;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ста.</w:t>
      </w:r>
    </w:p>
    <w:p w:rsidR="00E76C08" w:rsidRPr="00E76C08" w:rsidRDefault="00E76C08" w:rsidP="00E76C08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«Речь. Рече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ая де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тельность. Тек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E76C08" w:rsidRPr="00E76C08" w:rsidRDefault="00E76C08" w:rsidP="00E76C08">
      <w:pPr>
        <w:widowControl w:val="0"/>
        <w:spacing w:after="0" w:line="240" w:lineRule="auto"/>
        <w:ind w:left="360" w:right="-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(с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порой на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тексты описа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а: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опис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ние;</w:t>
      </w:r>
    </w:p>
    <w:p w:rsidR="00E76C08" w:rsidRPr="00E76C08" w:rsidRDefault="00E76C08" w:rsidP="00E76C08">
      <w:pPr>
        <w:widowControl w:val="0"/>
        <w:spacing w:after="0" w:line="240" w:lineRule="auto"/>
        <w:ind w:left="360" w:right="-6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стные  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ые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нкционал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(ответ на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роке);</w:t>
      </w:r>
    </w:p>
    <w:p w:rsidR="00E76C08" w:rsidRPr="00E76C08" w:rsidRDefault="00E76C08" w:rsidP="00E76C08">
      <w:pPr>
        <w:widowControl w:val="0"/>
        <w:spacing w:after="0" w:line="240" w:lineRule="auto"/>
        <w:ind w:left="360" w:right="-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частвовать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еседе и подде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алог,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и</w:t>
      </w:r>
      <w:r w:rsidRPr="00E76C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ициативу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оге, за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ршать диа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риёмами 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с за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текст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left="360" w:right="-5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тактики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приве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росьб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изв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ний;</w:t>
      </w:r>
    </w:p>
    <w:p w:rsidR="00E76C08" w:rsidRPr="00E76C08" w:rsidRDefault="00E76C08" w:rsidP="00E76C08">
      <w:pPr>
        <w:widowControl w:val="0"/>
        <w:spacing w:after="0" w:line="240" w:lineRule="auto"/>
        <w:ind w:left="360" w:right="-6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E76C08">
        <w:rPr>
          <w:rFonts w:ascii="Symbol" w:eastAsia="Symbol" w:hAnsi="Symbol" w:cs="Symbol"/>
          <w:color w:val="000000"/>
          <w:spacing w:val="-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объявле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(в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 и пис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менной форме)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 стиля;</w:t>
      </w:r>
    </w:p>
    <w:p w:rsidR="00E76C08" w:rsidRPr="00E76C08" w:rsidRDefault="00E76C08" w:rsidP="00E76C08">
      <w:pPr>
        <w:widowControl w:val="0"/>
        <w:tabs>
          <w:tab w:val="left" w:pos="429"/>
        </w:tabs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здавать текс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блицист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нров (де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из,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и интерпрет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ксты ф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х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тексты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рагмен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(на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дные и литерат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 сказки, рас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казы, загадки, пос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ины);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риёмами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с</w:t>
      </w:r>
      <w:r w:rsidR="0061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спи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лит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ратуры;</w:t>
      </w:r>
    </w:p>
    <w:p w:rsidR="00E76C08" w:rsidRPr="00E76C08" w:rsidRDefault="00E76C08" w:rsidP="00E76C08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60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едак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ировать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ственные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екс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с целью сов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шенст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ования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соде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жания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ы; создавать текс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ы как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ез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тат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ектной (иссл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ательс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ой)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оформлять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ферат в письменн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 фор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 и пр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дстав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ять 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стной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769620</wp:posOffset>
                </wp:positionH>
                <wp:positionV relativeFrom="page">
                  <wp:posOffset>4657725</wp:posOffset>
                </wp:positionV>
                <wp:extent cx="405130" cy="204470"/>
                <wp:effectExtent l="0" t="0" r="0" b="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204470"/>
                        </a:xfrm>
                        <a:custGeom>
                          <a:avLst/>
                          <a:gdLst>
                            <a:gd name="T0" fmla="*/ 0 w 405383"/>
                            <a:gd name="T1" fmla="*/ 0 h 204215"/>
                            <a:gd name="T2" fmla="*/ 0 w 405383"/>
                            <a:gd name="T3" fmla="*/ 204215 h 204215"/>
                            <a:gd name="T4" fmla="*/ 405383 w 405383"/>
                            <a:gd name="T5" fmla="*/ 204215 h 204215"/>
                            <a:gd name="T6" fmla="*/ 405383 w 405383"/>
                            <a:gd name="T7" fmla="*/ 0 h 204215"/>
                            <a:gd name="T8" fmla="*/ 0 w 405383"/>
                            <a:gd name="T9" fmla="*/ 0 h 204215"/>
                            <a:gd name="T10" fmla="*/ 0 w 405383"/>
                            <a:gd name="T11" fmla="*/ 0 h 204215"/>
                            <a:gd name="T12" fmla="*/ 405383 w 405383"/>
                            <a:gd name="T13" fmla="*/ 204215 h 204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05383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405383" y="204215"/>
                              </a:lnTo>
                              <a:lnTo>
                                <a:pt x="4053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16A09" id="Полилиния 23" o:spid="_x0000_s1026" style="position:absolute;margin-left:60.6pt;margin-top:366.75pt;width:31.9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5383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" o:allowincell="f" path="m,l,204215r405383,l405383,,,xe" stroked="f">
                <v:path arrowok="t" o:connecttype="custom" o:connectlocs="0,0;0,204470;405130,204470;405130,0;0,0" o:connectangles="0,0,0,0,0" textboxrect="0,0,405383,204215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5761990</wp:posOffset>
                </wp:positionH>
                <wp:positionV relativeFrom="page">
                  <wp:posOffset>4657725</wp:posOffset>
                </wp:positionV>
                <wp:extent cx="784860" cy="175260"/>
                <wp:effectExtent l="0" t="0" r="0" b="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4860" cy="175260"/>
                        </a:xfrm>
                        <a:custGeom>
                          <a:avLst/>
                          <a:gdLst>
                            <a:gd name="T0" fmla="*/ 0 w 785164"/>
                            <a:gd name="T1" fmla="*/ 0 h 175259"/>
                            <a:gd name="T2" fmla="*/ 0 w 785164"/>
                            <a:gd name="T3" fmla="*/ 175259 h 175259"/>
                            <a:gd name="T4" fmla="*/ 785164 w 785164"/>
                            <a:gd name="T5" fmla="*/ 175259 h 175259"/>
                            <a:gd name="T6" fmla="*/ 785164 w 785164"/>
                            <a:gd name="T7" fmla="*/ 0 h 175259"/>
                            <a:gd name="T8" fmla="*/ 0 w 785164"/>
                            <a:gd name="T9" fmla="*/ 0 h 175259"/>
                            <a:gd name="T10" fmla="*/ 0 w 785164"/>
                            <a:gd name="T11" fmla="*/ 0 h 175259"/>
                            <a:gd name="T12" fmla="*/ 785164 w 785164"/>
                            <a:gd name="T13" fmla="*/ 175259 h 175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516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785164" y="175259"/>
                              </a:lnTo>
                              <a:lnTo>
                                <a:pt x="7851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665B" id="Полилиния 22" o:spid="_x0000_s1026" style="position:absolute;margin-left:453.7pt;margin-top:366.75pt;width:61.8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16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" o:allowincell="f" path="m,l,175259r785164,l785164,,,xe" stroked="f">
                <v:path arrowok="t" o:connecttype="custom" o:connectlocs="0,0;0,175260;784860,175260;784860,0;0,0" o:connectangles="0,0,0,0,0" textboxrect="0,0,785164,175259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769620</wp:posOffset>
                </wp:positionH>
                <wp:positionV relativeFrom="page">
                  <wp:posOffset>5890895</wp:posOffset>
                </wp:positionV>
                <wp:extent cx="405130" cy="204470"/>
                <wp:effectExtent l="0" t="4445" r="0" b="63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204470"/>
                        </a:xfrm>
                        <a:custGeom>
                          <a:avLst/>
                          <a:gdLst>
                            <a:gd name="T0" fmla="*/ 0 w 405383"/>
                            <a:gd name="T1" fmla="*/ 0 h 204520"/>
                            <a:gd name="T2" fmla="*/ 0 w 405383"/>
                            <a:gd name="T3" fmla="*/ 204520 h 204520"/>
                            <a:gd name="T4" fmla="*/ 405383 w 405383"/>
                            <a:gd name="T5" fmla="*/ 204520 h 204520"/>
                            <a:gd name="T6" fmla="*/ 405383 w 405383"/>
                            <a:gd name="T7" fmla="*/ 0 h 204520"/>
                            <a:gd name="T8" fmla="*/ 0 w 405383"/>
                            <a:gd name="T9" fmla="*/ 0 h 204520"/>
                            <a:gd name="T10" fmla="*/ 0 w 405383"/>
                            <a:gd name="T11" fmla="*/ 0 h 204520"/>
                            <a:gd name="T12" fmla="*/ 405383 w 405383"/>
                            <a:gd name="T13" fmla="*/ 204520 h 204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05383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405383" y="204520"/>
                              </a:lnTo>
                              <a:lnTo>
                                <a:pt x="4053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72CBD" id="Полилиния 21" o:spid="_x0000_s1026" style="position:absolute;margin-left:60.6pt;margin-top:463.85pt;width:31.9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5383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" o:allowincell="f" path="m,l,204520r405383,l405383,,,xe" stroked="f">
                <v:path arrowok="t" o:connecttype="custom" o:connectlocs="0,0;0,204470;405130,204470;405130,0;0,0" o:connectangles="0,0,0,0,0" textboxrect="0,0,405383,204520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1275715</wp:posOffset>
                </wp:positionH>
                <wp:positionV relativeFrom="page">
                  <wp:posOffset>5890895</wp:posOffset>
                </wp:positionV>
                <wp:extent cx="1684020" cy="403860"/>
                <wp:effectExtent l="0" t="4445" r="2540" b="127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403860"/>
                          <a:chOff x="0" y="0"/>
                          <a:chExt cx="16842" cy="4041"/>
                        </a:xfrm>
                      </wpg:grpSpPr>
                      <wps:wsp>
                        <wps:cNvPr id="19" name="Shape 15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42" cy="2014"/>
                          </a:xfrm>
                          <a:custGeom>
                            <a:avLst/>
                            <a:gdLst>
                              <a:gd name="T0" fmla="*/ 0 w 1684272"/>
                              <a:gd name="T1" fmla="*/ 201422 h 201422"/>
                              <a:gd name="T2" fmla="*/ 0 w 1684272"/>
                              <a:gd name="T3" fmla="*/ 0 h 201422"/>
                              <a:gd name="T4" fmla="*/ 1684272 w 1684272"/>
                              <a:gd name="T5" fmla="*/ 0 h 201422"/>
                              <a:gd name="T6" fmla="*/ 1684272 w 1684272"/>
                              <a:gd name="T7" fmla="*/ 201422 h 201422"/>
                              <a:gd name="T8" fmla="*/ 0 w 1684272"/>
                              <a:gd name="T9" fmla="*/ 201422 h 201422"/>
                              <a:gd name="T10" fmla="*/ 0 w 1684272"/>
                              <a:gd name="T11" fmla="*/ 0 h 201422"/>
                              <a:gd name="T12" fmla="*/ 1684272 w 1684272"/>
                              <a:gd name="T13" fmla="*/ 201422 h 201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84272"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  <a:lnTo>
                                  <a:pt x="1684272" y="0"/>
                                </a:lnTo>
                                <a:lnTo>
                                  <a:pt x="1684272" y="201422"/>
                                </a:lnTo>
                                <a:lnTo>
                                  <a:pt x="0" y="20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584"/>
                        <wps:cNvSpPr>
                          <a:spLocks/>
                        </wps:cNvSpPr>
                        <wps:spPr bwMode="auto">
                          <a:xfrm>
                            <a:off x="0" y="2014"/>
                            <a:ext cx="16842" cy="2027"/>
                          </a:xfrm>
                          <a:custGeom>
                            <a:avLst/>
                            <a:gdLst>
                              <a:gd name="T0" fmla="*/ 0 w 1684272"/>
                              <a:gd name="T1" fmla="*/ 0 h 202691"/>
                              <a:gd name="T2" fmla="*/ 0 w 1684272"/>
                              <a:gd name="T3" fmla="*/ 202691 h 202691"/>
                              <a:gd name="T4" fmla="*/ 1684272 w 1684272"/>
                              <a:gd name="T5" fmla="*/ 202691 h 202691"/>
                              <a:gd name="T6" fmla="*/ 1684272 w 1684272"/>
                              <a:gd name="T7" fmla="*/ 0 h 202691"/>
                              <a:gd name="T8" fmla="*/ 0 w 1684272"/>
                              <a:gd name="T9" fmla="*/ 0 h 202691"/>
                              <a:gd name="T10" fmla="*/ 0 w 1684272"/>
                              <a:gd name="T11" fmla="*/ 0 h 202691"/>
                              <a:gd name="T12" fmla="*/ 1684272 w 1684272"/>
                              <a:gd name="T13" fmla="*/ 202691 h 202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84272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684272" y="202691"/>
                                </a:lnTo>
                                <a:lnTo>
                                  <a:pt x="1684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83EAC" id="Группа 18" o:spid="_x0000_s1026" style="position:absolute;margin-left:100.45pt;margin-top:463.85pt;width:132.6pt;height:31.8pt;z-index:-251654144;mso-position-horizontal-relative:page;mso-position-vertical-relative:page" coordsize="16842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" o:allowincell="f">
                <v:shape id="Shape 1583" o:spid="_x0000_s1027" style="position:absolute;width:16842;height:2014;visibility:visible;mso-wrap-style:square;v-text-anchor:top" coordsize="1684272,2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" path="m,201422l,,1684272,r,201422l,201422xe" stroked="f">
                  <v:path arrowok="t" o:connecttype="custom" o:connectlocs="0,2014;0,0;16842,0;16842,2014;0,2014" o:connectangles="0,0,0,0,0" textboxrect="0,0,1684272,201422"/>
                </v:shape>
                <v:shape id="Shape 1584" o:spid="_x0000_s1028" style="position:absolute;top:2014;width:16842;height:2027;visibility:visible;mso-wrap-style:square;v-text-anchor:top" coordsize="1684272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" path="m,l,202691r1684272,l1684272,,,xe" stroked="f">
                  <v:path arrowok="t" o:connecttype="custom" o:connectlocs="0,0;0,2027;16842,2027;16842,0;0,0" o:connectangles="0,0,0,0,0" textboxrect="0,0,1684272,202691"/>
                </v:shape>
                <w10:wrap anchorx="page" anchory="page"/>
              </v:group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6647815</wp:posOffset>
                </wp:positionH>
                <wp:positionV relativeFrom="page">
                  <wp:posOffset>5890895</wp:posOffset>
                </wp:positionV>
                <wp:extent cx="393065" cy="204470"/>
                <wp:effectExtent l="0" t="4445" r="0" b="635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065" cy="204470"/>
                        </a:xfrm>
                        <a:custGeom>
                          <a:avLst/>
                          <a:gdLst>
                            <a:gd name="T0" fmla="*/ 0 w 393192"/>
                            <a:gd name="T1" fmla="*/ 0 h 204520"/>
                            <a:gd name="T2" fmla="*/ 0 w 393192"/>
                            <a:gd name="T3" fmla="*/ 204520 h 204520"/>
                            <a:gd name="T4" fmla="*/ 393192 w 393192"/>
                            <a:gd name="T5" fmla="*/ 204520 h 204520"/>
                            <a:gd name="T6" fmla="*/ 393192 w 393192"/>
                            <a:gd name="T7" fmla="*/ 0 h 204520"/>
                            <a:gd name="T8" fmla="*/ 0 w 393192"/>
                            <a:gd name="T9" fmla="*/ 0 h 204520"/>
                            <a:gd name="T10" fmla="*/ 0 w 393192"/>
                            <a:gd name="T11" fmla="*/ 0 h 204520"/>
                            <a:gd name="T12" fmla="*/ 393192 w 393192"/>
                            <a:gd name="T13" fmla="*/ 204520 h 204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93192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393192" y="204520"/>
                              </a:lnTo>
                              <a:lnTo>
                                <a:pt x="3931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1EA6" id="Полилиния 17" o:spid="_x0000_s1026" style="position:absolute;margin-left:523.45pt;margin-top:463.85pt;width:30.95pt;height:16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3192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" o:allowincell="f" path="m,l,204520r393192,l393192,,,xe" stroked="f">
                <v:path arrowok="t" o:connecttype="custom" o:connectlocs="0,0;0,204470;393065,204470;393065,0;0,0" o:connectangles="0,0,0,0,0" textboxrect="0,0,393192,204520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769620</wp:posOffset>
                </wp:positionH>
                <wp:positionV relativeFrom="page">
                  <wp:posOffset>6598285</wp:posOffset>
                </wp:positionV>
                <wp:extent cx="405130" cy="204470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204470"/>
                        </a:xfrm>
                        <a:custGeom>
                          <a:avLst/>
                          <a:gdLst>
                            <a:gd name="T0" fmla="*/ 0 w 405383"/>
                            <a:gd name="T1" fmla="*/ 0 h 204215"/>
                            <a:gd name="T2" fmla="*/ 0 w 405383"/>
                            <a:gd name="T3" fmla="*/ 204215 h 204215"/>
                            <a:gd name="T4" fmla="*/ 405383 w 405383"/>
                            <a:gd name="T5" fmla="*/ 204215 h 204215"/>
                            <a:gd name="T6" fmla="*/ 405383 w 405383"/>
                            <a:gd name="T7" fmla="*/ 0 h 204215"/>
                            <a:gd name="T8" fmla="*/ 0 w 405383"/>
                            <a:gd name="T9" fmla="*/ 0 h 204215"/>
                            <a:gd name="T10" fmla="*/ 0 w 405383"/>
                            <a:gd name="T11" fmla="*/ 0 h 204215"/>
                            <a:gd name="T12" fmla="*/ 405383 w 405383"/>
                            <a:gd name="T13" fmla="*/ 204215 h 204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05383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405383" y="204215"/>
                              </a:lnTo>
                              <a:lnTo>
                                <a:pt x="4053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AB04" id="Полилиния 16" o:spid="_x0000_s1026" style="position:absolute;margin-left:60.6pt;margin-top:519.55pt;width:31.9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5383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" o:allowincell="f" path="m,l,204215r405383,l405383,,,xe" stroked="f">
                <v:path arrowok="t" o:connecttype="custom" o:connectlocs="0,0;0,204470;405130,204470;405130,0;0,0" o:connectangles="0,0,0,0,0" textboxrect="0,0,405383,204215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5761990</wp:posOffset>
                </wp:positionH>
                <wp:positionV relativeFrom="page">
                  <wp:posOffset>6598285</wp:posOffset>
                </wp:positionV>
                <wp:extent cx="784860" cy="175260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4860" cy="175260"/>
                        </a:xfrm>
                        <a:custGeom>
                          <a:avLst/>
                          <a:gdLst>
                            <a:gd name="T0" fmla="*/ 0 w 785164"/>
                            <a:gd name="T1" fmla="*/ 0 h 175259"/>
                            <a:gd name="T2" fmla="*/ 0 w 785164"/>
                            <a:gd name="T3" fmla="*/ 175259 h 175259"/>
                            <a:gd name="T4" fmla="*/ 785164 w 785164"/>
                            <a:gd name="T5" fmla="*/ 175259 h 175259"/>
                            <a:gd name="T6" fmla="*/ 785164 w 785164"/>
                            <a:gd name="T7" fmla="*/ 0 h 175259"/>
                            <a:gd name="T8" fmla="*/ 0 w 785164"/>
                            <a:gd name="T9" fmla="*/ 0 h 175259"/>
                            <a:gd name="T10" fmla="*/ 0 w 785164"/>
                            <a:gd name="T11" fmla="*/ 0 h 175259"/>
                            <a:gd name="T12" fmla="*/ 785164 w 785164"/>
                            <a:gd name="T13" fmla="*/ 175259 h 175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516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785164" y="175259"/>
                              </a:lnTo>
                              <a:lnTo>
                                <a:pt x="7851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139C" id="Полилиния 15" o:spid="_x0000_s1026" style="position:absolute;margin-left:453.7pt;margin-top:519.55pt;width:61.8pt;height:13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16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" o:allowincell="f" path="m,l,175259r785164,l785164,,,xe" stroked="f">
                <v:path arrowok="t" o:connecttype="custom" o:connectlocs="0,0;0,175260;784860,175260;784860,0;0,0" o:connectangles="0,0,0,0,0" textboxrect="0,0,785164,175259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6647815</wp:posOffset>
                </wp:positionH>
                <wp:positionV relativeFrom="page">
                  <wp:posOffset>6598285</wp:posOffset>
                </wp:positionV>
                <wp:extent cx="393065" cy="204470"/>
                <wp:effectExtent l="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065" cy="204470"/>
                        </a:xfrm>
                        <a:custGeom>
                          <a:avLst/>
                          <a:gdLst>
                            <a:gd name="T0" fmla="*/ 0 w 393192"/>
                            <a:gd name="T1" fmla="*/ 0 h 204215"/>
                            <a:gd name="T2" fmla="*/ 0 w 393192"/>
                            <a:gd name="T3" fmla="*/ 204215 h 204215"/>
                            <a:gd name="T4" fmla="*/ 393192 w 393192"/>
                            <a:gd name="T5" fmla="*/ 204215 h 204215"/>
                            <a:gd name="T6" fmla="*/ 393192 w 393192"/>
                            <a:gd name="T7" fmla="*/ 0 h 204215"/>
                            <a:gd name="T8" fmla="*/ 0 w 393192"/>
                            <a:gd name="T9" fmla="*/ 0 h 204215"/>
                            <a:gd name="T10" fmla="*/ 0 w 393192"/>
                            <a:gd name="T11" fmla="*/ 0 h 204215"/>
                            <a:gd name="T12" fmla="*/ 393192 w 393192"/>
                            <a:gd name="T13" fmla="*/ 204215 h 204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93192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393192" y="204215"/>
                              </a:lnTo>
                              <a:lnTo>
                                <a:pt x="3931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F957D" id="Полилиния 14" o:spid="_x0000_s1026" style="position:absolute;margin-left:523.45pt;margin-top:519.55pt;width:30.95pt;height:16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3192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" o:allowincell="f" path="m,l,204215r393192,l393192,,,xe" stroked="f">
                <v:path arrowok="t" o:connecttype="custom" o:connectlocs="0,0;0,204470;393065,204470;393065,0;0,0" o:connectangles="0,0,0,0,0" textboxrect="0,0,393192,204215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769620</wp:posOffset>
                </wp:positionH>
                <wp:positionV relativeFrom="page">
                  <wp:posOffset>7656195</wp:posOffset>
                </wp:positionV>
                <wp:extent cx="405130" cy="203835"/>
                <wp:effectExtent l="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203835"/>
                        </a:xfrm>
                        <a:custGeom>
                          <a:avLst/>
                          <a:gdLst>
                            <a:gd name="T0" fmla="*/ 0 w 405383"/>
                            <a:gd name="T1" fmla="*/ 0 h 204139"/>
                            <a:gd name="T2" fmla="*/ 0 w 405383"/>
                            <a:gd name="T3" fmla="*/ 204139 h 204139"/>
                            <a:gd name="T4" fmla="*/ 405383 w 405383"/>
                            <a:gd name="T5" fmla="*/ 204139 h 204139"/>
                            <a:gd name="T6" fmla="*/ 405383 w 405383"/>
                            <a:gd name="T7" fmla="*/ 0 h 204139"/>
                            <a:gd name="T8" fmla="*/ 0 w 405383"/>
                            <a:gd name="T9" fmla="*/ 0 h 204139"/>
                            <a:gd name="T10" fmla="*/ 0 w 405383"/>
                            <a:gd name="T11" fmla="*/ 0 h 204139"/>
                            <a:gd name="T12" fmla="*/ 405383 w 405383"/>
                            <a:gd name="T13" fmla="*/ 204139 h 204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05383" h="204139">
                              <a:moveTo>
                                <a:pt x="0" y="0"/>
                              </a:moveTo>
                              <a:lnTo>
                                <a:pt x="0" y="204139"/>
                              </a:lnTo>
                              <a:lnTo>
                                <a:pt x="405383" y="204139"/>
                              </a:lnTo>
                              <a:lnTo>
                                <a:pt x="4053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A31E" id="Полилиния 13" o:spid="_x0000_s1026" style="position:absolute;margin-left:60.6pt;margin-top:602.85pt;width:31.9pt;height:16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5383,2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" o:allowincell="f" path="m,l,204139r405383,l405383,,,xe" stroked="f">
                <v:path arrowok="t" o:connecttype="custom" o:connectlocs="0,0;0,203835;405130,203835;405130,0;0,0" o:connectangles="0,0,0,0,0" textboxrect="0,0,405383,204139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1275715</wp:posOffset>
                </wp:positionH>
                <wp:positionV relativeFrom="page">
                  <wp:posOffset>7656195</wp:posOffset>
                </wp:positionV>
                <wp:extent cx="1684020" cy="605155"/>
                <wp:effectExtent l="0" t="0" r="254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605155"/>
                          <a:chOff x="0" y="0"/>
                          <a:chExt cx="16842" cy="6049"/>
                        </a:xfrm>
                      </wpg:grpSpPr>
                      <wps:wsp>
                        <wps:cNvPr id="10" name="Shape 15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42" cy="2010"/>
                          </a:xfrm>
                          <a:custGeom>
                            <a:avLst/>
                            <a:gdLst>
                              <a:gd name="T0" fmla="*/ 0 w 1684272"/>
                              <a:gd name="T1" fmla="*/ 201091 h 201091"/>
                              <a:gd name="T2" fmla="*/ 0 w 1684272"/>
                              <a:gd name="T3" fmla="*/ 0 h 201091"/>
                              <a:gd name="T4" fmla="*/ 1684272 w 1684272"/>
                              <a:gd name="T5" fmla="*/ 0 h 201091"/>
                              <a:gd name="T6" fmla="*/ 1684272 w 1684272"/>
                              <a:gd name="T7" fmla="*/ 201091 h 201091"/>
                              <a:gd name="T8" fmla="*/ 0 w 1684272"/>
                              <a:gd name="T9" fmla="*/ 201091 h 201091"/>
                              <a:gd name="T10" fmla="*/ 0 w 1684272"/>
                              <a:gd name="T11" fmla="*/ 0 h 201091"/>
                              <a:gd name="T12" fmla="*/ 1684272 w 1684272"/>
                              <a:gd name="T13" fmla="*/ 201091 h 2010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84272" h="201091">
                                <a:moveTo>
                                  <a:pt x="0" y="201091"/>
                                </a:moveTo>
                                <a:lnTo>
                                  <a:pt x="0" y="0"/>
                                </a:lnTo>
                                <a:lnTo>
                                  <a:pt x="1684272" y="0"/>
                                </a:lnTo>
                                <a:lnTo>
                                  <a:pt x="1684272" y="201091"/>
                                </a:lnTo>
                                <a:lnTo>
                                  <a:pt x="0" y="201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93"/>
                        <wps:cNvSpPr>
                          <a:spLocks/>
                        </wps:cNvSpPr>
                        <wps:spPr bwMode="auto">
                          <a:xfrm>
                            <a:off x="0" y="2010"/>
                            <a:ext cx="16842" cy="2027"/>
                          </a:xfrm>
                          <a:custGeom>
                            <a:avLst/>
                            <a:gdLst>
                              <a:gd name="T0" fmla="*/ 0 w 1684272"/>
                              <a:gd name="T1" fmla="*/ 202693 h 202693"/>
                              <a:gd name="T2" fmla="*/ 0 w 1684272"/>
                              <a:gd name="T3" fmla="*/ 0 h 202693"/>
                              <a:gd name="T4" fmla="*/ 1684272 w 1684272"/>
                              <a:gd name="T5" fmla="*/ 0 h 202693"/>
                              <a:gd name="T6" fmla="*/ 1684272 w 1684272"/>
                              <a:gd name="T7" fmla="*/ 202693 h 202693"/>
                              <a:gd name="T8" fmla="*/ 0 w 1684272"/>
                              <a:gd name="T9" fmla="*/ 202693 h 202693"/>
                              <a:gd name="T10" fmla="*/ 0 w 1684272"/>
                              <a:gd name="T11" fmla="*/ 0 h 202693"/>
                              <a:gd name="T12" fmla="*/ 1684272 w 1684272"/>
                              <a:gd name="T13" fmla="*/ 202693 h 2026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84272" h="202693">
                                <a:moveTo>
                                  <a:pt x="0" y="202693"/>
                                </a:moveTo>
                                <a:lnTo>
                                  <a:pt x="0" y="0"/>
                                </a:lnTo>
                                <a:lnTo>
                                  <a:pt x="1684272" y="0"/>
                                </a:lnTo>
                                <a:lnTo>
                                  <a:pt x="1684272" y="202693"/>
                                </a:lnTo>
                                <a:lnTo>
                                  <a:pt x="0" y="202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594"/>
                        <wps:cNvSpPr>
                          <a:spLocks/>
                        </wps:cNvSpPr>
                        <wps:spPr bwMode="auto">
                          <a:xfrm>
                            <a:off x="0" y="4037"/>
                            <a:ext cx="16842" cy="2012"/>
                          </a:xfrm>
                          <a:custGeom>
                            <a:avLst/>
                            <a:gdLst>
                              <a:gd name="T0" fmla="*/ 0 w 1684272"/>
                              <a:gd name="T1" fmla="*/ 0 h 201166"/>
                              <a:gd name="T2" fmla="*/ 0 w 1684272"/>
                              <a:gd name="T3" fmla="*/ 201166 h 201166"/>
                              <a:gd name="T4" fmla="*/ 1684272 w 1684272"/>
                              <a:gd name="T5" fmla="*/ 201166 h 201166"/>
                              <a:gd name="T6" fmla="*/ 1684272 w 1684272"/>
                              <a:gd name="T7" fmla="*/ 0 h 201166"/>
                              <a:gd name="T8" fmla="*/ 0 w 1684272"/>
                              <a:gd name="T9" fmla="*/ 0 h 201166"/>
                              <a:gd name="T10" fmla="*/ 0 w 1684272"/>
                              <a:gd name="T11" fmla="*/ 0 h 201166"/>
                              <a:gd name="T12" fmla="*/ 1684272 w 1684272"/>
                              <a:gd name="T13" fmla="*/ 201166 h 201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84272" h="201166">
                                <a:moveTo>
                                  <a:pt x="0" y="0"/>
                                </a:moveTo>
                                <a:lnTo>
                                  <a:pt x="0" y="201166"/>
                                </a:lnTo>
                                <a:lnTo>
                                  <a:pt x="1684272" y="201166"/>
                                </a:lnTo>
                                <a:lnTo>
                                  <a:pt x="1684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E2474" id="Группа 9" o:spid="_x0000_s1026" style="position:absolute;margin-left:100.45pt;margin-top:602.85pt;width:132.6pt;height:47.65pt;z-index:-251648000;mso-position-horizontal-relative:page;mso-position-vertical-relative:page" coordsize="16842,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" o:allowincell="f">
                <v:shape id="Shape 1592" o:spid="_x0000_s1027" style="position:absolute;width:16842;height:2010;visibility:visible;mso-wrap-style:square;v-text-anchor:top" coordsize="1684272,20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" path="m,201091l,,1684272,r,201091l,201091xe" stroked="f">
                  <v:path arrowok="t" o:connecttype="custom" o:connectlocs="0,2010;0,0;16842,0;16842,2010;0,2010" o:connectangles="0,0,0,0,0" textboxrect="0,0,1684272,201091"/>
                </v:shape>
                <v:shape id="Shape 1593" o:spid="_x0000_s1028" style="position:absolute;top:2010;width:16842;height:2027;visibility:visible;mso-wrap-style:square;v-text-anchor:top" coordsize="1684272,20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" path="m,202693l,,1684272,r,202693l,202693xe" stroked="f">
                  <v:path arrowok="t" o:connecttype="custom" o:connectlocs="0,2027;0,0;16842,0;16842,2027;0,2027" o:connectangles="0,0,0,0,0" textboxrect="0,0,1684272,202693"/>
                </v:shape>
                <v:shape id="Shape 1594" o:spid="_x0000_s1029" style="position:absolute;top:4037;width:16842;height:2012;visibility:visible;mso-wrap-style:square;v-text-anchor:top" coordsize="1684272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" path="m,l,201166r1684272,l1684272,,,xe" stroked="f">
                  <v:path arrowok="t" o:connecttype="custom" o:connectlocs="0,0;0,2012;16842,2012;16842,0;0,0" o:connectangles="0,0,0,0,0" textboxrect="0,0,1684272,201166"/>
                </v:shape>
                <w10:wrap anchorx="page" anchory="page"/>
              </v:group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5761990</wp:posOffset>
                </wp:positionH>
                <wp:positionV relativeFrom="page">
                  <wp:posOffset>7656195</wp:posOffset>
                </wp:positionV>
                <wp:extent cx="784860" cy="175260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4860" cy="175260"/>
                        </a:xfrm>
                        <a:custGeom>
                          <a:avLst/>
                          <a:gdLst>
                            <a:gd name="T0" fmla="*/ 0 w 785164"/>
                            <a:gd name="T1" fmla="*/ 0 h 175183"/>
                            <a:gd name="T2" fmla="*/ 0 w 785164"/>
                            <a:gd name="T3" fmla="*/ 175183 h 175183"/>
                            <a:gd name="T4" fmla="*/ 785164 w 785164"/>
                            <a:gd name="T5" fmla="*/ 175183 h 175183"/>
                            <a:gd name="T6" fmla="*/ 785164 w 785164"/>
                            <a:gd name="T7" fmla="*/ 0 h 175183"/>
                            <a:gd name="T8" fmla="*/ 0 w 785164"/>
                            <a:gd name="T9" fmla="*/ 0 h 175183"/>
                            <a:gd name="T10" fmla="*/ 0 w 785164"/>
                            <a:gd name="T11" fmla="*/ 0 h 175183"/>
                            <a:gd name="T12" fmla="*/ 785164 w 785164"/>
                            <a:gd name="T13" fmla="*/ 175183 h 175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5164" h="175183">
                              <a:moveTo>
                                <a:pt x="0" y="0"/>
                              </a:moveTo>
                              <a:lnTo>
                                <a:pt x="0" y="175183"/>
                              </a:lnTo>
                              <a:lnTo>
                                <a:pt x="785164" y="175183"/>
                              </a:lnTo>
                              <a:lnTo>
                                <a:pt x="7851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8733F" id="Полилиния 8" o:spid="_x0000_s1026" style="position:absolute;margin-left:453.7pt;margin-top:602.85pt;width:61.8pt;height:13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164,175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" o:allowincell="f" path="m,l,175183r785164,l785164,,,xe" stroked="f">
                <v:path arrowok="t" o:connecttype="custom" o:connectlocs="0,0;0,175260;784860,175260;784860,0;0,0" o:connectangles="0,0,0,0,0" textboxrect="0,0,785164,175183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6647815</wp:posOffset>
                </wp:positionH>
                <wp:positionV relativeFrom="page">
                  <wp:posOffset>7656195</wp:posOffset>
                </wp:positionV>
                <wp:extent cx="393065" cy="203835"/>
                <wp:effectExtent l="0" t="0" r="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065" cy="203835"/>
                        </a:xfrm>
                        <a:custGeom>
                          <a:avLst/>
                          <a:gdLst>
                            <a:gd name="T0" fmla="*/ 0 w 393192"/>
                            <a:gd name="T1" fmla="*/ 0 h 204139"/>
                            <a:gd name="T2" fmla="*/ 0 w 393192"/>
                            <a:gd name="T3" fmla="*/ 204139 h 204139"/>
                            <a:gd name="T4" fmla="*/ 393192 w 393192"/>
                            <a:gd name="T5" fmla="*/ 204139 h 204139"/>
                            <a:gd name="T6" fmla="*/ 393192 w 393192"/>
                            <a:gd name="T7" fmla="*/ 0 h 204139"/>
                            <a:gd name="T8" fmla="*/ 0 w 393192"/>
                            <a:gd name="T9" fmla="*/ 0 h 204139"/>
                            <a:gd name="T10" fmla="*/ 0 w 393192"/>
                            <a:gd name="T11" fmla="*/ 0 h 204139"/>
                            <a:gd name="T12" fmla="*/ 393192 w 393192"/>
                            <a:gd name="T13" fmla="*/ 204139 h 204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93192" h="204139">
                              <a:moveTo>
                                <a:pt x="0" y="0"/>
                              </a:moveTo>
                              <a:lnTo>
                                <a:pt x="0" y="204139"/>
                              </a:lnTo>
                              <a:lnTo>
                                <a:pt x="393192" y="204139"/>
                              </a:lnTo>
                              <a:lnTo>
                                <a:pt x="3931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33528" id="Полилиния 7" o:spid="_x0000_s1026" style="position:absolute;margin-left:523.45pt;margin-top:602.85pt;width:30.95pt;height:16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3192,2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" o:allowincell="f" path="m,l,204139r393192,l393192,,,xe" stroked="f">
                <v:path arrowok="t" o:connecttype="custom" o:connectlocs="0,0;0,203835;393065,203835;393065,0;0,0" o:connectangles="0,0,0,0,0" textboxrect="0,0,393192,204139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769620</wp:posOffset>
                </wp:positionH>
                <wp:positionV relativeFrom="page">
                  <wp:posOffset>8363585</wp:posOffset>
                </wp:positionV>
                <wp:extent cx="405130" cy="204470"/>
                <wp:effectExtent l="0" t="635" r="0" b="444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204470"/>
                        </a:xfrm>
                        <a:custGeom>
                          <a:avLst/>
                          <a:gdLst>
                            <a:gd name="T0" fmla="*/ 0 w 405383"/>
                            <a:gd name="T1" fmla="*/ 0 h 204216"/>
                            <a:gd name="T2" fmla="*/ 0 w 405383"/>
                            <a:gd name="T3" fmla="*/ 204216 h 204216"/>
                            <a:gd name="T4" fmla="*/ 405383 w 405383"/>
                            <a:gd name="T5" fmla="*/ 204216 h 204216"/>
                            <a:gd name="T6" fmla="*/ 405383 w 405383"/>
                            <a:gd name="T7" fmla="*/ 0 h 204216"/>
                            <a:gd name="T8" fmla="*/ 0 w 405383"/>
                            <a:gd name="T9" fmla="*/ 0 h 204216"/>
                            <a:gd name="T10" fmla="*/ 0 w 405383"/>
                            <a:gd name="T11" fmla="*/ 0 h 204216"/>
                            <a:gd name="T12" fmla="*/ 405383 w 405383"/>
                            <a:gd name="T13" fmla="*/ 204216 h 204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05383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405383" y="204216"/>
                              </a:lnTo>
                              <a:lnTo>
                                <a:pt x="4053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32B89" id="Полилиния 6" o:spid="_x0000_s1026" style="position:absolute;margin-left:60.6pt;margin-top:658.55pt;width:31.9pt;height:16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5383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" o:allowincell="f" path="m,l,204216r405383,l405383,,,xe" stroked="f">
                <v:path arrowok="t" o:connecttype="custom" o:connectlocs="0,0;0,204470;405130,204470;405130,0;0,0" o:connectangles="0,0,0,0,0" textboxrect="0,0,405383,204216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5761990</wp:posOffset>
                </wp:positionH>
                <wp:positionV relativeFrom="page">
                  <wp:posOffset>8363585</wp:posOffset>
                </wp:positionV>
                <wp:extent cx="784860" cy="175260"/>
                <wp:effectExtent l="0" t="635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4860" cy="175260"/>
                        </a:xfrm>
                        <a:custGeom>
                          <a:avLst/>
                          <a:gdLst>
                            <a:gd name="T0" fmla="*/ 0 w 785164"/>
                            <a:gd name="T1" fmla="*/ 0 h 175260"/>
                            <a:gd name="T2" fmla="*/ 0 w 785164"/>
                            <a:gd name="T3" fmla="*/ 175260 h 175260"/>
                            <a:gd name="T4" fmla="*/ 785164 w 785164"/>
                            <a:gd name="T5" fmla="*/ 175260 h 175260"/>
                            <a:gd name="T6" fmla="*/ 785164 w 785164"/>
                            <a:gd name="T7" fmla="*/ 0 h 175260"/>
                            <a:gd name="T8" fmla="*/ 0 w 785164"/>
                            <a:gd name="T9" fmla="*/ 0 h 175260"/>
                            <a:gd name="T10" fmla="*/ 0 w 785164"/>
                            <a:gd name="T11" fmla="*/ 0 h 175260"/>
                            <a:gd name="T12" fmla="*/ 785164 w 785164"/>
                            <a:gd name="T13" fmla="*/ 175260 h 175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5164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785164" y="175260"/>
                              </a:lnTo>
                              <a:lnTo>
                                <a:pt x="7851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62A8" id="Полилиния 5" o:spid="_x0000_s1026" style="position:absolute;margin-left:453.7pt;margin-top:658.55pt;width:61.8pt;height:13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16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" o:allowincell="f" path="m,l,175260r785164,l785164,,,xe" stroked="f">
                <v:path arrowok="t" o:connecttype="custom" o:connectlocs="0,0;0,175260;784860,175260;784860,0;0,0" o:connectangles="0,0,0,0,0" textboxrect="0,0,785164,175260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6647815</wp:posOffset>
                </wp:positionH>
                <wp:positionV relativeFrom="page">
                  <wp:posOffset>8363585</wp:posOffset>
                </wp:positionV>
                <wp:extent cx="393065" cy="204470"/>
                <wp:effectExtent l="0" t="635" r="0" b="444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065" cy="204470"/>
                        </a:xfrm>
                        <a:custGeom>
                          <a:avLst/>
                          <a:gdLst>
                            <a:gd name="T0" fmla="*/ 0 w 393192"/>
                            <a:gd name="T1" fmla="*/ 0 h 204216"/>
                            <a:gd name="T2" fmla="*/ 0 w 393192"/>
                            <a:gd name="T3" fmla="*/ 204216 h 204216"/>
                            <a:gd name="T4" fmla="*/ 393192 w 393192"/>
                            <a:gd name="T5" fmla="*/ 204216 h 204216"/>
                            <a:gd name="T6" fmla="*/ 393192 w 393192"/>
                            <a:gd name="T7" fmla="*/ 0 h 204216"/>
                            <a:gd name="T8" fmla="*/ 0 w 393192"/>
                            <a:gd name="T9" fmla="*/ 0 h 204216"/>
                            <a:gd name="T10" fmla="*/ 0 w 393192"/>
                            <a:gd name="T11" fmla="*/ 0 h 204216"/>
                            <a:gd name="T12" fmla="*/ 393192 w 393192"/>
                            <a:gd name="T13" fmla="*/ 204216 h 204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93192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393192" y="204216"/>
                              </a:lnTo>
                              <a:lnTo>
                                <a:pt x="3931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E5DC" id="Полилиния 4" o:spid="_x0000_s1026" style="position:absolute;margin-left:523.45pt;margin-top:658.55pt;width:30.95pt;height:16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3192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" o:allowincell="f" path="m,l,204216r393192,l393192,,,xe" stroked="f">
                <v:path arrowok="t" o:connecttype="custom" o:connectlocs="0,0;0,204470;393065,204470;393065,0;0,0" o:connectangles="0,0,0,0,0" textboxrect="0,0,393192,204216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769620</wp:posOffset>
                </wp:positionH>
                <wp:positionV relativeFrom="page">
                  <wp:posOffset>8895080</wp:posOffset>
                </wp:positionV>
                <wp:extent cx="405130" cy="20574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205740"/>
                        </a:xfrm>
                        <a:custGeom>
                          <a:avLst/>
                          <a:gdLst>
                            <a:gd name="T0" fmla="*/ 0 w 405383"/>
                            <a:gd name="T1" fmla="*/ 0 h 205739"/>
                            <a:gd name="T2" fmla="*/ 0 w 405383"/>
                            <a:gd name="T3" fmla="*/ 205739 h 205739"/>
                            <a:gd name="T4" fmla="*/ 405383 w 405383"/>
                            <a:gd name="T5" fmla="*/ 205739 h 205739"/>
                            <a:gd name="T6" fmla="*/ 405383 w 405383"/>
                            <a:gd name="T7" fmla="*/ 0 h 205739"/>
                            <a:gd name="T8" fmla="*/ 0 w 405383"/>
                            <a:gd name="T9" fmla="*/ 0 h 205739"/>
                            <a:gd name="T10" fmla="*/ 0 w 405383"/>
                            <a:gd name="T11" fmla="*/ 0 h 205739"/>
                            <a:gd name="T12" fmla="*/ 405383 w 405383"/>
                            <a:gd name="T13" fmla="*/ 205739 h 2057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05383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405383" y="205739"/>
                              </a:lnTo>
                              <a:lnTo>
                                <a:pt x="4053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12B2" id="Полилиния 3" o:spid="_x0000_s1026" style="position:absolute;margin-left:60.6pt;margin-top:700.4pt;width:31.9pt;height:16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5383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" o:allowincell="f" path="m,l,205739r405383,l405383,,,xe" stroked="f">
                <v:path arrowok="t" o:connecttype="custom" o:connectlocs="0,0;0,205740;405130,205740;405130,0;0,0" o:connectangles="0,0,0,0,0" textboxrect="0,0,405383,205739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5761990</wp:posOffset>
                </wp:positionH>
                <wp:positionV relativeFrom="page">
                  <wp:posOffset>8895080</wp:posOffset>
                </wp:positionV>
                <wp:extent cx="784860" cy="17526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4860" cy="175260"/>
                        </a:xfrm>
                        <a:custGeom>
                          <a:avLst/>
                          <a:gdLst>
                            <a:gd name="T0" fmla="*/ 0 w 785164"/>
                            <a:gd name="T1" fmla="*/ 0 h 175260"/>
                            <a:gd name="T2" fmla="*/ 0 w 785164"/>
                            <a:gd name="T3" fmla="*/ 175260 h 175260"/>
                            <a:gd name="T4" fmla="*/ 785164 w 785164"/>
                            <a:gd name="T5" fmla="*/ 175260 h 175260"/>
                            <a:gd name="T6" fmla="*/ 785164 w 785164"/>
                            <a:gd name="T7" fmla="*/ 0 h 175260"/>
                            <a:gd name="T8" fmla="*/ 0 w 785164"/>
                            <a:gd name="T9" fmla="*/ 0 h 175260"/>
                            <a:gd name="T10" fmla="*/ 0 w 785164"/>
                            <a:gd name="T11" fmla="*/ 0 h 175260"/>
                            <a:gd name="T12" fmla="*/ 785164 w 785164"/>
                            <a:gd name="T13" fmla="*/ 175260 h 175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85164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785164" y="175260"/>
                              </a:lnTo>
                              <a:lnTo>
                                <a:pt x="7851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76E90" id="Полилиния 2" o:spid="_x0000_s1026" style="position:absolute;margin-left:453.7pt;margin-top:700.4pt;width:61.8pt;height:13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16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" o:allowincell="f" path="m,l,175260r785164,l785164,,,xe" stroked="f">
                <v:path arrowok="t" o:connecttype="custom" o:connectlocs="0,0;0,175260;784860,175260;784860,0;0,0" o:connectangles="0,0,0,0,0" textboxrect="0,0,785164,175260"/>
                <w10:wrap anchorx="page" anchory="page"/>
              </v:shape>
            </w:pict>
          </mc:Fallback>
        </mc:AlternateContent>
      </w:r>
      <w:r w:rsidRPr="00E76C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6647815</wp:posOffset>
                </wp:positionH>
                <wp:positionV relativeFrom="page">
                  <wp:posOffset>8895080</wp:posOffset>
                </wp:positionV>
                <wp:extent cx="393065" cy="20574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065" cy="205740"/>
                        </a:xfrm>
                        <a:custGeom>
                          <a:avLst/>
                          <a:gdLst>
                            <a:gd name="T0" fmla="*/ 0 w 393192"/>
                            <a:gd name="T1" fmla="*/ 0 h 205739"/>
                            <a:gd name="T2" fmla="*/ 0 w 393192"/>
                            <a:gd name="T3" fmla="*/ 205739 h 205739"/>
                            <a:gd name="T4" fmla="*/ 393192 w 393192"/>
                            <a:gd name="T5" fmla="*/ 205739 h 205739"/>
                            <a:gd name="T6" fmla="*/ 393192 w 393192"/>
                            <a:gd name="T7" fmla="*/ 0 h 205739"/>
                            <a:gd name="T8" fmla="*/ 0 w 393192"/>
                            <a:gd name="T9" fmla="*/ 0 h 205739"/>
                            <a:gd name="T10" fmla="*/ 0 w 393192"/>
                            <a:gd name="T11" fmla="*/ 0 h 205739"/>
                            <a:gd name="T12" fmla="*/ 393192 w 393192"/>
                            <a:gd name="T13" fmla="*/ 205739 h 2057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93192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393192" y="205739"/>
                              </a:lnTo>
                              <a:lnTo>
                                <a:pt x="3931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B034" id="Полилиния 1" o:spid="_x0000_s1026" style="position:absolute;margin-left:523.45pt;margin-top:700.4pt;width:30.95pt;height:16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3192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" o:allowincell="f" path="m,l,205739r393192,l393192,,,xe" stroked="f">
                <v:path arrowok="t" o:connecttype="custom" o:connectlocs="0,0;0,205740;393065,205740;393065,0;0,0" o:connectangles="0,0,0,0,0" textboxrect="0,0,393192,205739"/>
                <w10:wrap anchorx="page" anchory="page"/>
              </v:shape>
            </w:pict>
          </mc:Fallback>
        </mc:AlternateContent>
      </w:r>
    </w:p>
    <w:p w:rsidR="00E76C08" w:rsidRPr="00E76C08" w:rsidRDefault="00E76C08" w:rsidP="00E76C08">
      <w:pPr>
        <w:widowControl w:val="0"/>
        <w:spacing w:after="0" w:line="240" w:lineRule="auto"/>
        <w:ind w:left="360" w:right="4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 ин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ционной безопа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бщении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сет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черн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и отр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дактирова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те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ы.</w:t>
      </w:r>
    </w:p>
    <w:p w:rsidR="00E76C08" w:rsidRPr="00E76C08" w:rsidRDefault="00E76C08" w:rsidP="00E76C0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C08" w:rsidRPr="00E76C08" w:rsidRDefault="00E76C08" w:rsidP="00E76C0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класс</w:t>
      </w:r>
    </w:p>
    <w:p w:rsidR="00E76C08" w:rsidRPr="00E76C08" w:rsidRDefault="00E76C08" w:rsidP="00E76C08">
      <w:pPr>
        <w:widowControl w:val="0"/>
        <w:spacing w:before="8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«Язык и кул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76C08" w:rsidRPr="00E76C08" w:rsidRDefault="00E76C08" w:rsidP="00E76C08">
      <w:pPr>
        <w:spacing w:after="14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торые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что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 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чше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ист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рию и 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страны;</w:t>
      </w:r>
    </w:p>
    <w:p w:rsidR="00E76C08" w:rsidRPr="00E76C08" w:rsidRDefault="00E76C08" w:rsidP="00E76C08">
      <w:pPr>
        <w:widowControl w:val="0"/>
        <w:tabs>
          <w:tab w:val="left" w:pos="2733"/>
          <w:tab w:val="left" w:pos="4766"/>
          <w:tab w:val="left" w:pos="6361"/>
        </w:tabs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навать 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алектизмы;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бъяснять нац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рное сво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диале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о);</w:t>
      </w:r>
    </w:p>
    <w:p w:rsidR="00E76C08" w:rsidRPr="00E76C08" w:rsidRDefault="00E76C08" w:rsidP="00E76C08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и исто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ковывать зна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 нац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рным 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мпонен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пра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потреблять их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);</w:t>
      </w:r>
    </w:p>
    <w:p w:rsidR="00E76C08" w:rsidRPr="00E76C08" w:rsidRDefault="00E76C08" w:rsidP="00E76C08">
      <w:pPr>
        <w:widowControl w:val="0"/>
        <w:tabs>
          <w:tab w:val="left" w:pos="2459"/>
          <w:tab w:val="left" w:pos="3955"/>
          <w:tab w:val="left" w:pos="6183"/>
          <w:tab w:val="left" w:pos="8136"/>
        </w:tabs>
        <w:spacing w:after="0" w:line="240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разия, богатства, вы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сского родного 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(в рам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3594"/>
          <w:tab w:val="left" w:pos="5630"/>
          <w:tab w:val="left" w:pos="7940"/>
          <w:tab w:val="left" w:pos="8516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и 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вывать значен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 национальн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турным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ом; комм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(в 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таких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еских оборотов;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блять пос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овицы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оворки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3032"/>
          <w:tab w:val="left" w:pos="4282"/>
          <w:tab w:val="left" w:pos="6343"/>
          <w:tab w:val="left" w:pos="8125"/>
          <w:tab w:val="left" w:pos="8964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процесс заи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иноя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слов 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 взаимодейств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наци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(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онкретных при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потреблять инояз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заимствов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ф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E76C08" w:rsidRPr="00E76C08" w:rsidRDefault="00E76C08" w:rsidP="00E76C08">
      <w:pPr>
        <w:widowControl w:val="0"/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page_187_0"/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проис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назв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городов (в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ченного);</w:t>
      </w:r>
    </w:p>
    <w:p w:rsidR="00E76C08" w:rsidRPr="00E76C08" w:rsidRDefault="00E76C08" w:rsidP="00E76C08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использовать сло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числе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слова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иност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ические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овари,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пословиц и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орок, крыла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слов и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слов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нимов, антони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речи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76C08" w:rsidRPr="00E76C08" w:rsidRDefault="00E76C08" w:rsidP="00E76C08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нормы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грамма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и</w:t>
      </w:r>
      <w:r w:rsidRPr="00E76C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ё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существительных, имён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илагател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 глаго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(в 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ченного);</w:t>
      </w:r>
    </w:p>
    <w:p w:rsidR="00E76C08" w:rsidRPr="00E76C08" w:rsidRDefault="00E76C08" w:rsidP="00E76C08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азличать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орфоэпичес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нормы;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треб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слова с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у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нормы;</w:t>
      </w:r>
    </w:p>
    <w:p w:rsidR="00E76C08" w:rsidRPr="00E76C08" w:rsidRDefault="00E76C08" w:rsidP="00E76C08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потреблять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их 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и требов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лек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еской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емости;</w:t>
      </w:r>
    </w:p>
    <w:p w:rsidR="00E76C08" w:rsidRPr="00E76C08" w:rsidRDefault="00E76C08" w:rsidP="00E76C08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ктно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термины в учебно-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чном 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76C08" w:rsidRPr="00E76C08" w:rsidRDefault="00E76C08" w:rsidP="00E76C08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потреблять име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чётом стилист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норм со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язы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(в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ченного);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и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ичать 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речевые 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бки;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вать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исправ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рече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ять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ошибки 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 и письм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вать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   целью исправления гра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ошибок;</w:t>
      </w:r>
    </w:p>
    <w:p w:rsidR="00E76C08" w:rsidRPr="00E76C08" w:rsidRDefault="00E76C08" w:rsidP="00E76C08">
      <w:pPr>
        <w:widowControl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ивать с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 зре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норм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сского лит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 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 ч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 собстве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речь;</w:t>
      </w:r>
    </w:p>
    <w:p w:rsidR="00E76C08" w:rsidRPr="00E76C08" w:rsidRDefault="00E76C08" w:rsidP="00E76C08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ктировать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чь с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ётом её соотве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 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соврем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лит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:rsidR="00E76C08" w:rsidRPr="00E76C08" w:rsidRDefault="00E76C08" w:rsidP="00E76C08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page_189_0"/>
      <w:bookmarkEnd w:id="1"/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сскую   этик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вер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 невербал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манеру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принципы э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э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та;</w:t>
      </w:r>
    </w:p>
    <w:p w:rsidR="00E76C08" w:rsidRPr="00E76C08" w:rsidRDefault="00E76C08" w:rsidP="00E76C08">
      <w:pPr>
        <w:widowControl w:val="0"/>
        <w:tabs>
          <w:tab w:val="left" w:pos="1809"/>
          <w:tab w:val="left" w:pos="3694"/>
          <w:tab w:val="left" w:pos="5063"/>
          <w:tab w:val="left" w:pos="6023"/>
          <w:tab w:val="left" w:pos="7052"/>
          <w:tab w:val="left" w:pos="8981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вые, в 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исле 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имедийные, слова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определе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слова и особе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</w:t>
      </w:r>
    </w:p>
    <w:p w:rsidR="00E76C08" w:rsidRPr="00E76C08" w:rsidRDefault="00E76C08" w:rsidP="00E76C08">
      <w:pPr>
        <w:widowControl w:val="0"/>
        <w:tabs>
          <w:tab w:val="left" w:pos="2709"/>
          <w:tab w:val="left" w:pos="3680"/>
          <w:tab w:val="left" w:pos="4397"/>
          <w:tab w:val="left" w:pos="4944"/>
          <w:tab w:val="left" w:pos="5417"/>
          <w:tab w:val="left" w:pos="6201"/>
          <w:tab w:val="left" w:pos="7223"/>
          <w:tab w:val="left" w:pos="8143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орф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ие, в том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едийны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орфограф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слова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вариан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син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онимов‚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ов‚ парони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для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точнения значения слов, по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бора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 ни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синонимо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в,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омоним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ов‚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а;</w:t>
      </w:r>
    </w:p>
    <w:p w:rsidR="00E76C08" w:rsidRPr="00E76C08" w:rsidRDefault="00E76C08" w:rsidP="00E76C08">
      <w:pPr>
        <w:widowControl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грамматические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справоч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фо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ования, сло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роения словосо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навания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те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ста;</w:t>
      </w:r>
    </w:p>
    <w:p w:rsidR="00E76C08" w:rsidRPr="00E76C08" w:rsidRDefault="00E76C08" w:rsidP="00E76C08">
      <w:pPr>
        <w:widowControl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фогра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чник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для определ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напис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пост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зна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пись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речи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«Речь.</w:t>
      </w:r>
      <w:r w:rsidR="00761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ая</w:t>
      </w:r>
      <w:r w:rsidR="00761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тельность. Тек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76C08" w:rsidRPr="00E76C08" w:rsidRDefault="00E76C08" w:rsidP="00E76C08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 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без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сности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:rsidR="00E76C08" w:rsidRPr="00E76C08" w:rsidRDefault="00E76C08" w:rsidP="00E76C08">
      <w:pPr>
        <w:widowControl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перер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тек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пере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пр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инфо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ответ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разных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идов;</w:t>
      </w:r>
    </w:p>
    <w:bookmarkEnd w:id="2"/>
    <w:p w:rsidR="00E76C08" w:rsidRPr="00E76C08" w:rsidRDefault="00E76C08" w:rsidP="00E76C08">
      <w:pPr>
        <w:widowControl w:val="0"/>
        <w:tabs>
          <w:tab w:val="left" w:pos="2059"/>
          <w:tab w:val="left" w:pos="3949"/>
          <w:tab w:val="left" w:pos="5047"/>
          <w:tab w:val="left" w:pos="6831"/>
          <w:tab w:val="left" w:pos="7690"/>
          <w:tab w:val="left" w:pos="8121"/>
        </w:tabs>
        <w:spacing w:after="0" w:line="240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 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жа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раз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сит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неформального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ения;</w:t>
      </w:r>
    </w:p>
    <w:p w:rsidR="00E76C08" w:rsidRPr="00E76C08" w:rsidRDefault="00E76C08" w:rsidP="00E76C08">
      <w:pPr>
        <w:widowControl w:val="0"/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тексты как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(иссл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ой) деятел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E76C08" w:rsidRPr="00E76C08" w:rsidRDefault="00E76C08" w:rsidP="00E76C08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ые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(о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веты 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роке) разли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E76C08" w:rsidRPr="00E76C08" w:rsidRDefault="00E76C08" w:rsidP="00E76C0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C08" w:rsidRPr="00E76C08" w:rsidRDefault="00E76C08" w:rsidP="00E76C0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 класс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«Язык и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ульт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ра»:</w:t>
      </w:r>
    </w:p>
    <w:p w:rsidR="00E76C08" w:rsidRPr="00E76C08" w:rsidRDefault="00E76C08" w:rsidP="00E76C08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Arial" w:eastAsia="Arial" w:hAnsi="Arial" w:cs="Arial"/>
          <w:color w:val="000000"/>
          <w:sz w:val="24"/>
          <w:szCs w:val="24"/>
          <w:lang w:eastAsia="ru-RU"/>
        </w:rPr>
        <w:t>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внешние причины изм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сском яз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риводить прим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Arial" w:eastAsia="Arial" w:hAnsi="Arial" w:cs="Arial"/>
          <w:color w:val="000000"/>
          <w:sz w:val="24"/>
          <w:szCs w:val="24"/>
          <w:lang w:eastAsia="ru-RU"/>
        </w:rPr>
        <w:t>●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риводить примеры, которые 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что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 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сского язы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 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чше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ист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рию и 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страны;</w:t>
      </w:r>
    </w:p>
    <w:p w:rsidR="00E76C08" w:rsidRPr="00E76C08" w:rsidRDefault="00E76C08" w:rsidP="00E76C08">
      <w:pPr>
        <w:widowControl w:val="0"/>
        <w:tabs>
          <w:tab w:val="left" w:pos="1088"/>
          <w:tab w:val="left" w:pos="2692"/>
          <w:tab w:val="left" w:pos="4109"/>
          <w:tab w:val="left" w:pos="6259"/>
          <w:tab w:val="left" w:pos="8132"/>
        </w:tabs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Arial" w:eastAsia="Arial" w:hAnsi="Arial" w:cs="Arial"/>
          <w:color w:val="000000"/>
          <w:sz w:val="24"/>
          <w:szCs w:val="24"/>
          <w:lang w:eastAsia="ru-RU"/>
        </w:rPr>
        <w:t>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 прим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национал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богатства, вы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сского родного 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E76C08" w:rsidRPr="00E76C08" w:rsidRDefault="00E76C08" w:rsidP="00E76C08">
      <w:pPr>
        <w:widowControl w:val="0"/>
        <w:spacing w:after="0" w:line="240" w:lineRule="auto"/>
        <w:ind w:right="-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Arial" w:eastAsia="Arial" w:hAnsi="Arial" w:cs="Arial"/>
          <w:color w:val="000000"/>
          <w:sz w:val="24"/>
          <w:szCs w:val="24"/>
          <w:lang w:eastAsia="ru-RU"/>
        </w:rPr>
        <w:t>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ед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 с 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рным 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понент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текст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:rsidR="00E76C08" w:rsidRPr="00E76C08" w:rsidRDefault="00E76C08" w:rsidP="00E76C08">
      <w:pPr>
        <w:widowControl w:val="0"/>
        <w:spacing w:after="0" w:line="240" w:lineRule="auto"/>
        <w:ind w:right="-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Arial" w:eastAsia="Arial" w:hAnsi="Arial" w:cs="Arial"/>
          <w:color w:val="000000"/>
          <w:sz w:val="24"/>
          <w:szCs w:val="24"/>
          <w:lang w:eastAsia="ru-RU"/>
        </w:rPr>
        <w:t>●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х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изовать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старевш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лекс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(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сторизмы, 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понима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особеннос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её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текст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:rsidR="00E76C08" w:rsidRPr="00E76C08" w:rsidRDefault="00E76C08" w:rsidP="00E76C08">
      <w:pPr>
        <w:widowControl w:val="0"/>
        <w:tabs>
          <w:tab w:val="left" w:pos="1071"/>
          <w:tab w:val="left" w:pos="2743"/>
          <w:tab w:val="left" w:pos="4157"/>
          <w:tab w:val="left" w:pos="5979"/>
          <w:tab w:val="left" w:pos="8095"/>
        </w:tabs>
        <w:spacing w:after="0" w:line="240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Arial" w:eastAsia="Arial" w:hAnsi="Arial" w:cs="Arial"/>
          <w:color w:val="000000"/>
          <w:sz w:val="24"/>
          <w:szCs w:val="24"/>
          <w:lang w:eastAsia="ru-RU"/>
        </w:rPr>
        <w:t>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елять 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ачения 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после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деся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ий; целе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инояз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Arial" w:eastAsia="Arial" w:hAnsi="Arial" w:cs="Arial"/>
          <w:color w:val="000000"/>
          <w:sz w:val="24"/>
          <w:szCs w:val="24"/>
          <w:lang w:eastAsia="ru-RU"/>
        </w:rPr>
        <w:t>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происхо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назва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сских городов (в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ченного);</w:t>
      </w:r>
    </w:p>
    <w:p w:rsidR="00E76C08" w:rsidRPr="00E76C08" w:rsidRDefault="00E76C08" w:rsidP="00E76C0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Arial" w:eastAsia="Arial" w:hAnsi="Arial" w:cs="Arial"/>
          <w:color w:val="000000"/>
          <w:sz w:val="24"/>
          <w:szCs w:val="24"/>
          <w:lang w:eastAsia="ru-RU"/>
        </w:rPr>
        <w:t>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ярно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том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едийны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тывая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 наз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аря,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строе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 стат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овари,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иностр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слов, фразео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ические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ри,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 пословиц и пого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рок, крыла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слов и вы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ний; учебные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синонимо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антоним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речи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E76C08" w:rsidRPr="00E76C08" w:rsidRDefault="00E76C08" w:rsidP="00E76C08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нормы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тдельн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грамма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и</w:t>
      </w:r>
      <w:r w:rsidRPr="00E76C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ё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имён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илагател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глаголов (в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ченного);</w:t>
      </w:r>
    </w:p>
    <w:p w:rsidR="00E76C08" w:rsidRPr="00E76C08" w:rsidRDefault="00E76C08" w:rsidP="00E76C08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page_213_0"/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азличать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орфоэпичес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нор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ы;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треб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слова с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нормы;</w:t>
      </w:r>
    </w:p>
    <w:p w:rsidR="00E76C08" w:rsidRPr="00E76C08" w:rsidRDefault="00E76C08" w:rsidP="00E76C08">
      <w:pPr>
        <w:widowControl w:val="0"/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потреблять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 с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чёто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стилис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орфо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E76C08" w:rsidRPr="00E76C08" w:rsidRDefault="00E76C08" w:rsidP="00E76C08">
      <w:pPr>
        <w:widowControl w:val="0"/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pacing w:val="12"/>
          <w:sz w:val="24"/>
          <w:szCs w:val="24"/>
          <w:lang w:eastAsia="ru-RU"/>
        </w:rPr>
        <w:t>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нормы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синонимов‚ 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онимов‚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пар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потреблять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начением и требов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лек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еской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емости;</w:t>
      </w:r>
    </w:p>
    <w:p w:rsidR="00E76C08" w:rsidRPr="00E76C08" w:rsidRDefault="00E76C08" w:rsidP="00E76C08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ктно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термины в учебно-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чном 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76C08" w:rsidRPr="00E76C08" w:rsidRDefault="00E76C08" w:rsidP="00E76C08">
      <w:pPr>
        <w:widowControl w:val="0"/>
        <w:spacing w:after="0" w:line="240" w:lineRule="auto"/>
        <w:ind w:right="-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потреблять име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 глаг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чётом стилис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еских норм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и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ичать 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речевые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бки;</w:t>
      </w:r>
    </w:p>
    <w:p w:rsidR="00E76C08" w:rsidRPr="00E76C08" w:rsidRDefault="00E76C08" w:rsidP="00E76C08">
      <w:pPr>
        <w:widowControl w:val="0"/>
        <w:spacing w:after="0" w:line="240" w:lineRule="auto"/>
        <w:ind w:right="1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вать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исправ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рече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ок;</w:t>
      </w:r>
    </w:p>
    <w:p w:rsidR="00E76C08" w:rsidRPr="00E76C08" w:rsidRDefault="00E76C08" w:rsidP="00E76C08">
      <w:pPr>
        <w:widowControl w:val="0"/>
        <w:spacing w:after="0" w:line="240" w:lineRule="auto"/>
        <w:ind w:right="1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ять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ошибки 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E76C08" w:rsidRPr="00E76C08" w:rsidRDefault="00E76C08" w:rsidP="00E76C08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ивать с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очки зрения норм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сского лит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 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 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 собстве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речь;</w:t>
      </w:r>
    </w:p>
    <w:p w:rsidR="00E76C08" w:rsidRPr="00E76C08" w:rsidRDefault="00E76C08" w:rsidP="00E76C08">
      <w:pPr>
        <w:widowControl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ктировать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чь с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ётом её соотве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соврем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лит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:rsidR="00E76C08" w:rsidRPr="00E76C08" w:rsidRDefault="00E76C08" w:rsidP="00E76C08">
      <w:pPr>
        <w:widowControl w:val="0"/>
        <w:spacing w:after="0" w:line="240" w:lineRule="auto"/>
        <w:ind w:right="-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вать</w:t>
      </w:r>
      <w:r w:rsidR="00761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избегая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роможден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дних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61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паде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рм, в част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твор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па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эти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ман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обще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</w:t>
      </w:r>
    </w:p>
    <w:p w:rsidR="00E76C08" w:rsidRPr="00E76C08" w:rsidRDefault="00E76C08" w:rsidP="00E76C08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  э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э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та;</w:t>
      </w:r>
    </w:p>
    <w:p w:rsidR="00E76C08" w:rsidRPr="00E76C08" w:rsidRDefault="00E76C08" w:rsidP="00E76C08">
      <w:pPr>
        <w:widowControl w:val="0"/>
        <w:tabs>
          <w:tab w:val="left" w:pos="1809"/>
          <w:tab w:val="left" w:pos="3694"/>
          <w:tab w:val="left" w:pos="5063"/>
          <w:tab w:val="left" w:pos="6023"/>
          <w:tab w:val="left" w:pos="7052"/>
          <w:tab w:val="left" w:pos="898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вые, в 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исле 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льтимедийные, словари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определе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слова и особ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</w:t>
      </w:r>
    </w:p>
    <w:bookmarkEnd w:id="3"/>
    <w:p w:rsidR="00E76C08" w:rsidRPr="00E76C08" w:rsidRDefault="00E76C08" w:rsidP="00E76C08">
      <w:pPr>
        <w:widowControl w:val="0"/>
        <w:tabs>
          <w:tab w:val="left" w:pos="2709"/>
          <w:tab w:val="left" w:pos="3680"/>
          <w:tab w:val="left" w:pos="4397"/>
          <w:tab w:val="left" w:pos="4944"/>
          <w:tab w:val="left" w:pos="5417"/>
          <w:tab w:val="left" w:pos="6201"/>
          <w:tab w:val="left" w:pos="7223"/>
          <w:tab w:val="left" w:pos="8143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орф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ие, в том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едийны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орфограф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словари для 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вариан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син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антони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ов‚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ов‚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для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точнения значения слов, под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к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ним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в,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омоним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ов‚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 ред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текст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справоч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формоо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сло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пос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слов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нормы;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те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ста;</w:t>
      </w:r>
    </w:p>
    <w:p w:rsidR="00E76C08" w:rsidRPr="00E76C08" w:rsidRDefault="00E76C08" w:rsidP="00E76C08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фогра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чники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для определ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напис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пост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зна</w:t>
      </w:r>
      <w:r w:rsidRPr="00E76C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пись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речи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«Речь. Рече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 д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ятельно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ть. Тек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76C08" w:rsidRPr="00E76C08" w:rsidRDefault="00E76C08" w:rsidP="00E76C08">
      <w:pPr>
        <w:widowControl w:val="0"/>
        <w:spacing w:after="0" w:line="240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текста; рас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виды аб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10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навать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изировать разные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ипы заго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овков тек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та; </w:t>
      </w:r>
    </w:p>
    <w:p w:rsidR="00E76C08" w:rsidRPr="00E76C08" w:rsidRDefault="00E76C08" w:rsidP="00E76C08">
      <w:pPr>
        <w:widowControl w:val="0"/>
        <w:spacing w:after="0" w:line="240" w:lineRule="auto"/>
        <w:ind w:right="10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здавать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рек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амного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ипа, прит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здавать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 в жа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тевых за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</w:p>
    <w:p w:rsidR="00E76C08" w:rsidRPr="00E76C08" w:rsidRDefault="00E76C08" w:rsidP="00E76C08">
      <w:pPr>
        <w:widowControl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strike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strike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 использо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к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ктики при контактно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нии: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ние,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имент,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пор,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2059"/>
          <w:tab w:val="left" w:pos="3949"/>
          <w:tab w:val="left" w:pos="5047"/>
          <w:tab w:val="left" w:pos="6831"/>
          <w:tab w:val="left" w:pos="7690"/>
          <w:tab w:val="left" w:pos="8121"/>
        </w:tabs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 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жа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раз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сит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неформального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ения;</w:t>
      </w:r>
    </w:p>
    <w:p w:rsidR="00E76C08" w:rsidRPr="00E76C08" w:rsidRDefault="00E76C08" w:rsidP="00E76C08">
      <w:pPr>
        <w:widowControl w:val="0"/>
        <w:spacing w:after="0" w:line="240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тексты как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 проектной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ой) деятел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E76C08" w:rsidRPr="00E76C08" w:rsidRDefault="00E76C08" w:rsidP="00E76C08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ые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(ответы на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роке) разли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видов,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на про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раб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ика, докл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д; принимать 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диск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ссии;</w:t>
      </w:r>
    </w:p>
    <w:p w:rsidR="00E76C08" w:rsidRPr="00E76C08" w:rsidRDefault="00E76C08" w:rsidP="00E76C08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сет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E76C08" w:rsidRPr="00E76C08" w:rsidRDefault="00E76C08" w:rsidP="00E7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08" w:rsidRPr="00E76C08" w:rsidRDefault="00E76C08" w:rsidP="00E76C0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класс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«Язык и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ульт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76C08" w:rsidRPr="00E76C08" w:rsidRDefault="00E76C08" w:rsidP="00E76C08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к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что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 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чше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ист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рию и 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страны;</w:t>
      </w:r>
    </w:p>
    <w:p w:rsidR="00E76C08" w:rsidRPr="00E76C08" w:rsidRDefault="00E76C08" w:rsidP="00E76C08">
      <w:pPr>
        <w:widowControl w:val="0"/>
        <w:tabs>
          <w:tab w:val="left" w:pos="2459"/>
          <w:tab w:val="left" w:pos="3955"/>
          <w:tab w:val="left" w:pos="6181"/>
          <w:tab w:val="left" w:pos="8131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разия, 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атства, вы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сского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язы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ана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сво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общ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и х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мета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едини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язы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аль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рным компонен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знач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текст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:rsidR="00E76C08" w:rsidRPr="00E76C08" w:rsidRDefault="00E76C08" w:rsidP="00E76C08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6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изовать ле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сику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с 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чки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(с 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оварей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2214"/>
          <w:tab w:val="left" w:pos="2660"/>
          <w:tab w:val="left" w:pos="4921"/>
          <w:tab w:val="left" w:pos="6367"/>
          <w:tab w:val="left" w:pos="7787"/>
          <w:tab w:val="left" w:pos="9225"/>
        </w:tabs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page_235_0"/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и ко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проц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соврем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язык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заимст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ованные слова по 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(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сла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языков), времени вхо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(самые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дние) (в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словар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й); сфере 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E76C08" w:rsidRPr="00E76C08" w:rsidRDefault="00E76C08" w:rsidP="00E76C08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ммент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роль старосла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языка 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лите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яз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E76C08" w:rsidRPr="00E76C08" w:rsidRDefault="00E76C08" w:rsidP="00E76C08">
      <w:pPr>
        <w:widowControl w:val="0"/>
        <w:tabs>
          <w:tab w:val="left" w:pos="2524"/>
          <w:tab w:val="left" w:pos="4007"/>
          <w:tab w:val="left" w:pos="5900"/>
          <w:tab w:val="left" w:pos="8092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делять зна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лек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заимст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ований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деся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изовать 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огизмы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сфере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стили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целе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потреблять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ычные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917"/>
          <w:tab w:val="left" w:pos="3186"/>
          <w:tab w:val="left" w:pos="5119"/>
          <w:tab w:val="left" w:pos="6932"/>
          <w:tab w:val="left" w:pos="8294"/>
        </w:tabs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мментировать истор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рече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этикета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76C08" w:rsidRPr="00E76C08" w:rsidRDefault="00E76C08" w:rsidP="00E76C08">
      <w:pPr>
        <w:widowControl w:val="0"/>
        <w:tabs>
          <w:tab w:val="left" w:pos="2997"/>
          <w:tab w:val="left" w:pos="4474"/>
          <w:tab w:val="left" w:pos="6309"/>
          <w:tab w:val="left" w:pos="8293"/>
        </w:tabs>
        <w:spacing w:after="0" w:line="240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8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ризовать осно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особенности со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сского рече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этикета;</w:t>
      </w:r>
    </w:p>
    <w:p w:rsidR="00E76C08" w:rsidRPr="00E76C08" w:rsidRDefault="00E76C08" w:rsidP="00E76C08">
      <w:pPr>
        <w:widowControl w:val="0"/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80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прои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хождение назва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ченного);</w:t>
      </w:r>
    </w:p>
    <w:p w:rsidR="00E76C08" w:rsidRPr="00E76C08" w:rsidRDefault="00E76C08" w:rsidP="00E76C0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едийны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тывая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 назнач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конк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E76C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строе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словарной стат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 тол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иностр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слов, фразеологические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 посло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 и пог</w:t>
      </w:r>
      <w:r w:rsidRPr="00E76C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орок, крыла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слов и выраж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ний;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чебные этимол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 слова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ноним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антоним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речи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76C08" w:rsidRPr="00E76C08" w:rsidRDefault="00E76C08" w:rsidP="00E76C08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нор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мы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тдельн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грамма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фор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и</w:t>
      </w:r>
      <w:r w:rsidRPr="00E76C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имён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илагател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глаголов (в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ченного);</w:t>
      </w:r>
    </w:p>
    <w:p w:rsidR="00E76C08" w:rsidRPr="00E76C08" w:rsidRDefault="00E76C08" w:rsidP="00E76C08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азличать 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ы;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треб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слова с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нормы;</w:t>
      </w:r>
    </w:p>
    <w:bookmarkEnd w:id="4"/>
    <w:p w:rsidR="00E76C08" w:rsidRPr="00E76C08" w:rsidRDefault="00E76C08" w:rsidP="00E76C08">
      <w:pPr>
        <w:widowControl w:val="0"/>
        <w:spacing w:after="0" w:line="240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потреблять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 с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ётом стили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орфоэпичес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E76C08" w:rsidRPr="00E76C08" w:rsidRDefault="00E76C08" w:rsidP="0076133E">
      <w:pPr>
        <w:widowControl w:val="0"/>
        <w:tabs>
          <w:tab w:val="left" w:pos="2252"/>
          <w:tab w:val="left" w:pos="2732"/>
          <w:tab w:val="left" w:pos="5022"/>
          <w:tab w:val="left" w:pos="6479"/>
          <w:tab w:val="left" w:pos="7950"/>
          <w:tab w:val="left" w:pos="8413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и х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ак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проце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 в области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язык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2478"/>
          <w:tab w:val="left" w:pos="4049"/>
          <w:tab w:val="left" w:pos="5239"/>
          <w:tab w:val="left" w:pos="7254"/>
        </w:tabs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ирать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ово, максимально соот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ющее обознача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мому им предмету или яв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реаль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действ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E76C08" w:rsidRPr="00E76C08" w:rsidRDefault="00E76C08" w:rsidP="00E76C08">
      <w:pPr>
        <w:widowControl w:val="0"/>
        <w:spacing w:after="0" w:line="240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нормы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синони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в‚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мов‚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парони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E76C08" w:rsidRPr="00E76C08" w:rsidRDefault="00E76C08" w:rsidP="0076133E">
      <w:pPr>
        <w:widowControl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потреблять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сих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 требов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лек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еской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емости;</w:t>
      </w:r>
    </w:p>
    <w:p w:rsidR="00E76C08" w:rsidRPr="00E76C08" w:rsidRDefault="00E76C08" w:rsidP="00E76C08">
      <w:pPr>
        <w:widowControl w:val="0"/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ктно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термины в учебно-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чном 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76C08" w:rsidRPr="00E76C08" w:rsidRDefault="00E76C08" w:rsidP="0076133E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час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отные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тав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пл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ма;</w:t>
      </w:r>
    </w:p>
    <w:p w:rsidR="00E76C08" w:rsidRPr="00E76C08" w:rsidRDefault="00E76C08" w:rsidP="00E76C08">
      <w:pPr>
        <w:widowControl w:val="0"/>
        <w:spacing w:after="0" w:line="240" w:lineRule="auto"/>
        <w:ind w:right="-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реблять име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ьные, 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 глаго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 стилис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еских норм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и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ичать 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речевые 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бки;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вать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исправ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рече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ять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ошибки 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стной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навать тип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ошибки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пр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  с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исправления синт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 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ошибок;</w:t>
      </w:r>
    </w:p>
    <w:p w:rsidR="00E76C08" w:rsidRPr="00E76C08" w:rsidRDefault="00E76C08" w:rsidP="00E76C08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ивать с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сского лит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 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 ч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 собстве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речь;</w:t>
      </w:r>
    </w:p>
    <w:p w:rsidR="00E76C08" w:rsidRPr="00E76C08" w:rsidRDefault="00E76C08" w:rsidP="00E76C08">
      <w:pPr>
        <w:widowControl w:val="0"/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ктировать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чь с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ётом её соответствия осн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нор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соврем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лит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:rsidR="00E76C08" w:rsidRPr="00E76C08" w:rsidRDefault="00E76C08" w:rsidP="00E76C08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вать пр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из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егая 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роможден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паде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рм, в част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твор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па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сскую этикет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верб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мане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page_239_0"/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в элек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ронной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эт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формы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форм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лы‚ принципы этикет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лежащие в основе 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э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икета;</w:t>
      </w:r>
    </w:p>
    <w:p w:rsidR="00E76C08" w:rsidRPr="00E76C08" w:rsidRDefault="00E76C08" w:rsidP="00E76C08">
      <w:pPr>
        <w:widowControl w:val="0"/>
        <w:tabs>
          <w:tab w:val="left" w:pos="2335"/>
          <w:tab w:val="left" w:pos="3412"/>
          <w:tab w:val="left" w:pos="4757"/>
          <w:tab w:val="left" w:pos="6356"/>
          <w:tab w:val="left" w:pos="7697"/>
          <w:tab w:val="left" w:pos="9220"/>
        </w:tabs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нормы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сского э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рече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сит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tabs>
          <w:tab w:val="left" w:pos="1809"/>
          <w:tab w:val="left" w:pos="3694"/>
          <w:tab w:val="left" w:pos="5063"/>
          <w:tab w:val="left" w:pos="6023"/>
          <w:tab w:val="left" w:pos="7052"/>
          <w:tab w:val="left" w:pos="8981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  тол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вые, в 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числе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ийные, словари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определе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слова и особе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</w:t>
      </w:r>
    </w:p>
    <w:p w:rsidR="00E76C08" w:rsidRPr="00E76C08" w:rsidRDefault="00E76C08" w:rsidP="00E76C08">
      <w:pPr>
        <w:widowControl w:val="0"/>
        <w:tabs>
          <w:tab w:val="left" w:pos="2709"/>
          <w:tab w:val="left" w:pos="3680"/>
          <w:tab w:val="left" w:pos="4397"/>
          <w:tab w:val="left" w:pos="4947"/>
          <w:tab w:val="left" w:pos="5420"/>
          <w:tab w:val="left" w:pos="6204"/>
          <w:tab w:val="left" w:pos="7226"/>
          <w:tab w:val="left" w:pos="8143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орф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ческие, в том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дийны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орфограф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слова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вариа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76133E">
      <w:pPr>
        <w:widowControl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словари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а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ов‚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онимов‚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для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точнения значения слов, под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 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синонимов, антонимов‚ омонимов‚ паро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а также 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 ред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текст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спра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точнения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формоо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словоизменения и построения слов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 в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те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ста;</w:t>
      </w:r>
    </w:p>
    <w:p w:rsidR="00E76C08" w:rsidRPr="00E76C08" w:rsidRDefault="00E76C08" w:rsidP="00E76C08">
      <w:pPr>
        <w:widowControl w:val="0"/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фогра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спра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для определ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нор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слови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зна</w:t>
      </w:r>
      <w:r w:rsidRPr="00E76C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пись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речи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«Речь. Рече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ая д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ятельно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ь. Тек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76C08" w:rsidRPr="00E76C08" w:rsidRDefault="00E76C08" w:rsidP="00E76C08">
      <w:pPr>
        <w:widowControl w:val="0"/>
        <w:tabs>
          <w:tab w:val="left" w:pos="1540"/>
          <w:tab w:val="left" w:pos="4058"/>
          <w:tab w:val="left" w:pos="6729"/>
          <w:tab w:val="left" w:pos="806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ичные виды сл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(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ное, выб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ознак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ое,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инт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тивное) мо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огической реч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Pr="00E76C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чных, х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 различн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нкционал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E76C08" w:rsidRPr="00E76C08" w:rsidRDefault="00E76C08" w:rsidP="0076133E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льзовать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ичными видами чтения (просмо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ознак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ьным,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чающим,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вым)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Pr="00E76C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End w:id="5"/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художественных, п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екстов различных 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ион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типо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чи;</w:t>
      </w:r>
    </w:p>
    <w:p w:rsidR="00E76C08" w:rsidRPr="00E76C08" w:rsidRDefault="00E76C08" w:rsidP="00E76C08">
      <w:pPr>
        <w:widowControl w:val="0"/>
        <w:tabs>
          <w:tab w:val="left" w:pos="1809"/>
          <w:tab w:val="left" w:pos="2271"/>
          <w:tab w:val="left" w:pos="4485"/>
          <w:tab w:val="left" w:pos="6390"/>
          <w:tab w:val="left" w:pos="829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перер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ср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чения, пере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пр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информации; испол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ать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аграммы, план,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инфор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 использо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к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тактики при контактно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ии: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бежде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 комп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имент,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ивание, похвала, самопрезен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осьба,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извине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08" w:rsidRPr="00E76C08" w:rsidRDefault="00E76C08" w:rsidP="00E76C08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3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 использо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к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ктики при д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общении: сохранение инициативы 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ге,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клонение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инициа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ивы, зав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др.;</w:t>
      </w:r>
    </w:p>
    <w:p w:rsidR="00E76C08" w:rsidRPr="00E76C08" w:rsidRDefault="00E76C08" w:rsidP="00E76C08">
      <w:pPr>
        <w:widowControl w:val="0"/>
        <w:spacing w:after="0" w:line="240" w:lineRule="auto"/>
        <w:ind w:right="-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структурные 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жанра п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иля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E76C08" w:rsidRPr="00E76C08" w:rsidRDefault="00E76C08" w:rsidP="00E76C08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тексты как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 проектной (иссл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ой) деятел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 офо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млять реферат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письменной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пр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его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 форме;</w:t>
      </w:r>
    </w:p>
    <w:p w:rsidR="00E76C08" w:rsidRPr="00E76C08" w:rsidRDefault="00E76C08" w:rsidP="00E76C08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ые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(ответы на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роке) разли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видов,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на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раб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нокласс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ика, докл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д; принимать 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ссии;</w:t>
      </w:r>
    </w:p>
    <w:p w:rsidR="00E76C08" w:rsidRDefault="00E76C08" w:rsidP="00E76C08">
      <w:pPr>
        <w:widowControl w:val="0"/>
        <w:spacing w:after="0" w:line="240" w:lineRule="auto"/>
        <w:ind w:right="-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здавать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блицист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нров 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76C08" w:rsidRPr="00E76C08" w:rsidRDefault="00E76C08" w:rsidP="0076133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E76C0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76C08">
        <w:rPr>
          <w:rFonts w:ascii="Symbol" w:eastAsia="Symbol" w:hAnsi="Symbol" w:cs="Symbol"/>
          <w:color w:val="000000"/>
          <w:spacing w:val="11"/>
          <w:sz w:val="24"/>
          <w:szCs w:val="24"/>
          <w:lang w:eastAsia="ru-RU"/>
        </w:rPr>
        <w:t>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в социаль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сет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E76C08" w:rsidRPr="00E76C08" w:rsidRDefault="00E76C08" w:rsidP="0076133E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E76C08" w:rsidRPr="00E76C08" w:rsidRDefault="00E76C08" w:rsidP="007613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«Язык и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ульт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76C08" w:rsidRPr="00E76C08" w:rsidRDefault="00E76C08" w:rsidP="0076133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онимать и комм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тировать причины языковых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ени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й, при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одить прим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 взаимосвязи 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азви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сского язы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с истори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 обществ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76C08" w:rsidRPr="00E76C08" w:rsidRDefault="00E76C08" w:rsidP="0076133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риводить прим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ры, к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рые дока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т, что и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чение р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 язы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оляет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чше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зн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ать 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рию и 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 стран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76C08" w:rsidRPr="00E76C08" w:rsidRDefault="00E76C08" w:rsidP="0076133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онимать 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ать значения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сских слов с национал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рны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м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компоне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ом, 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ом чи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 ключевых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сской 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,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ильно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еб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ять их 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и;</w:t>
      </w:r>
    </w:p>
    <w:p w:rsidR="00E76C08" w:rsidRPr="00E76C08" w:rsidRDefault="00E76C08" w:rsidP="0076133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выявлять 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иницы яз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 с национал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-к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рным к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понен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ом знач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в текст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х;</w:t>
      </w:r>
    </w:p>
    <w:p w:rsidR="00E76C08" w:rsidRPr="00E76C08" w:rsidRDefault="00E76C08" w:rsidP="0076133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приводить при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нац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ого сво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брази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атств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ьнос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р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сского родного язы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ана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ать национал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ное сво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ие общ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вых и х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дожес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венн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 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фо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р;</w:t>
      </w:r>
    </w:p>
    <w:p w:rsidR="00E76C08" w:rsidRPr="00E76C08" w:rsidRDefault="00E76C08" w:rsidP="0076133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онимать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исто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ковы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ать значе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ологи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боротов с национальн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ьтурным комп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ом; анализ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ммен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 историю происхождения фразео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еских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ов; умест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потребля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 их;</w:t>
      </w:r>
    </w:p>
    <w:p w:rsidR="00E76C08" w:rsidRPr="00E76C08" w:rsidRDefault="00E76C08" w:rsidP="0076133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чники крыла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слов 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раже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й (в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амк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ченного);</w:t>
      </w:r>
    </w:p>
    <w:p w:rsidR="00E76C08" w:rsidRPr="00E76C08" w:rsidRDefault="00E76C08" w:rsidP="0076133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потреблять пословицы,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орки, крыла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ые слова и вы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в различ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ых сит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ациях 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вого обще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(в 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ченного);</w:t>
      </w:r>
    </w:p>
    <w:p w:rsidR="00E76C08" w:rsidRPr="00E76C08" w:rsidRDefault="00E76C08" w:rsidP="0076133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онимать и ко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ировать ос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вные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ные процес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в соврем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нном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 язык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76C08" w:rsidRPr="00E76C08" w:rsidRDefault="00E76C08" w:rsidP="0076133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онимать 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бенно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иноя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чной лек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и;</w:t>
      </w:r>
    </w:p>
    <w:p w:rsidR="00E76C08" w:rsidRPr="00E76C08" w:rsidRDefault="00E76C08" w:rsidP="0076133E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ировать особе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ности со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ычн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й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определять зн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екс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их заимст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ований после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деся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илет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ий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76133E" w:rsidRDefault="00E76C08" w:rsidP="0076133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овать словообра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ые неоло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по сф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требления </w:t>
      </w:r>
    </w:p>
    <w:p w:rsidR="00E76C08" w:rsidRPr="00E76C08" w:rsidRDefault="00E76C08" w:rsidP="0076133E">
      <w:pPr>
        <w:widowControl w:val="0"/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стили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ой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; 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елес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азно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ебля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 иноя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ные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76C08" w:rsidRPr="00E76C08" w:rsidRDefault="00E76C08" w:rsidP="0076133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ъ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снять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сических 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ний слов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стили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ном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 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 (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конкре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прим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х);</w:t>
      </w:r>
    </w:p>
    <w:p w:rsidR="00E76C08" w:rsidRPr="00E76C08" w:rsidRDefault="00E76C08" w:rsidP="0076133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2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ъ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снять происхо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дение назв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ий </w:t>
      </w:r>
      <w:r w:rsidRPr="00E76C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сских 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(в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амк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ченного);</w:t>
      </w:r>
    </w:p>
    <w:p w:rsidR="00E76C08" w:rsidRPr="00E76C08" w:rsidRDefault="00E76C08" w:rsidP="0076133E">
      <w:pPr>
        <w:widowControl w:val="0"/>
        <w:numPr>
          <w:ilvl w:val="0"/>
          <w:numId w:val="11"/>
        </w:numPr>
        <w:tabs>
          <w:tab w:val="left" w:pos="1760"/>
          <w:tab w:val="left" w:pos="3096"/>
          <w:tab w:val="left" w:pos="5478"/>
          <w:tab w:val="left" w:pos="6837"/>
          <w:tab w:val="left" w:pos="8116"/>
        </w:tabs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ользовать сло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и, в 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 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сле 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льтимедийные,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тывая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сведе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о назначении конк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ного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сл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варя,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нност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строе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ия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оварной стат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и: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овые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ри,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ых 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ов, ф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и,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 и пог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крылатых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й;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ные этимо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ие сло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и; сл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вари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нонимо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антоним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в.</w:t>
      </w:r>
    </w:p>
    <w:p w:rsidR="00E76C08" w:rsidRPr="00E76C08" w:rsidRDefault="00E76C08" w:rsidP="0076133E">
      <w:pPr>
        <w:widowControl w:val="0"/>
        <w:spacing w:after="0" w:line="240" w:lineRule="auto"/>
        <w:ind w:left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«Культура речи»:</w:t>
      </w:r>
    </w:p>
    <w:p w:rsidR="00E76C08" w:rsidRPr="00E76C08" w:rsidRDefault="00E76C08" w:rsidP="0076133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27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онимать и характе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овать активн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оцессы в 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ош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 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дарени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76C08" w:rsidRPr="00E76C08" w:rsidRDefault="00E76C08" w:rsidP="0076133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соблюдать нормы ударения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 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мма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ических фо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сам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ных ч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стей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(в 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ченного);</w:t>
      </w:r>
    </w:p>
    <w:p w:rsidR="00E76C08" w:rsidRPr="00E76C08" w:rsidRDefault="00E76C08" w:rsidP="0076133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ать вариан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ской нормы;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треб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ять слова с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ёт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роизн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риант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 орф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ой нормы;</w:t>
      </w:r>
    </w:p>
    <w:p w:rsidR="00E76C08" w:rsidRPr="00E76C08" w:rsidRDefault="00E76C08" w:rsidP="0076133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27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реб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ять слова с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чётом стилист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еских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риан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 орфо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э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ой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ы;</w:t>
      </w:r>
    </w:p>
    <w:p w:rsidR="00E76C08" w:rsidRPr="00E76C08" w:rsidRDefault="00E76C08" w:rsidP="0076133E">
      <w:pPr>
        <w:widowControl w:val="0"/>
        <w:numPr>
          <w:ilvl w:val="0"/>
          <w:numId w:val="13"/>
        </w:numPr>
        <w:tabs>
          <w:tab w:val="left" w:pos="1856"/>
          <w:tab w:val="left" w:pos="3674"/>
          <w:tab w:val="left" w:pos="5617"/>
          <w:tab w:val="left" w:pos="7044"/>
          <w:tab w:val="left" w:pos="8190"/>
          <w:tab w:val="left" w:pos="8651"/>
        </w:tabs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ять слова в со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етств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с их 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 знач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нием и требов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ем лек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й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очет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ости (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дные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чаи в 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ченного);</w:t>
      </w:r>
    </w:p>
    <w:p w:rsidR="00E76C08" w:rsidRPr="00E76C08" w:rsidRDefault="00E76C08" w:rsidP="0076133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познавать час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ые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тав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ологии и плеона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ма;</w:t>
      </w:r>
    </w:p>
    <w:p w:rsidR="00E76C08" w:rsidRPr="00E76C08" w:rsidRDefault="00E76C08" w:rsidP="0076133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соблюдать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нтак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со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ного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сского литерат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рно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язы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правле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ие пред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ние простых предложен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й‚ сл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ожений 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видо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предло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ий с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ой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чью;</w:t>
      </w:r>
    </w:p>
    <w:p w:rsidR="00E76C08" w:rsidRPr="00E76C08" w:rsidRDefault="00E76C08" w:rsidP="0076133E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1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ировать и 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ичать типичные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чевые ошибки; </w:t>
      </w:r>
    </w:p>
    <w:p w:rsidR="00E76C08" w:rsidRPr="00E76C08" w:rsidRDefault="00E76C08" w:rsidP="0076133E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1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едак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ировать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екст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с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целью 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рече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ых 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ибок;</w:t>
      </w:r>
    </w:p>
    <w:p w:rsidR="00E76C08" w:rsidRPr="00E76C08" w:rsidRDefault="00E76C08" w:rsidP="00E76C08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190" w:right="77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выявлять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рав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ять рече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ые ошибки 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стной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исьм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ной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76C08" w:rsidRPr="00E76C08" w:rsidRDefault="00E76C08" w:rsidP="00E76C08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57" w:right="77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навать типичные 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ш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бки 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оении сложных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й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76C08" w:rsidRPr="00E76C08" w:rsidRDefault="00E76C08" w:rsidP="0076133E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lastRenderedPageBreak/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едак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ировать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ия с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ю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справ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раммат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их ошибок;</w:t>
      </w:r>
    </w:p>
    <w:p w:rsidR="00E76C08" w:rsidRPr="00E76C08" w:rsidRDefault="00E76C08" w:rsidP="0076133E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ировать 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ценивать с точки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норм сов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ем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ного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сско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лите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ого яз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 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ж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 и с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ю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ечь;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орректировать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ечь с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чётом её соответс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вия 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ам со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литерат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 языка;</w:t>
      </w:r>
    </w:p>
    <w:p w:rsidR="00E76C08" w:rsidRPr="00E76C08" w:rsidRDefault="00E76C08" w:rsidP="0076133E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зовать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общении в электронной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 этике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 формы 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стойч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вые формулы‚ принципы этикет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ого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ще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ия, лежащие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 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сно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 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кого рече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ого э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та;</w:t>
      </w:r>
    </w:p>
    <w:p w:rsidR="00E76C08" w:rsidRPr="00E76C08" w:rsidRDefault="00E76C08" w:rsidP="0076133E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соблюдать нормы р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сского э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ике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ного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в сит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ациях делово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общ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ния;</w:t>
      </w:r>
    </w:p>
    <w:p w:rsidR="00E76C08" w:rsidRPr="00E76C08" w:rsidRDefault="00E76C08" w:rsidP="0076133E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онимать акти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ые про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в с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ремен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ом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ом рече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ом этикете;</w:t>
      </w:r>
    </w:p>
    <w:p w:rsidR="00E76C08" w:rsidRPr="00E76C08" w:rsidRDefault="00E76C08" w:rsidP="00761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</w:t>
      </w:r>
      <w:r w:rsidRPr="00E76C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  т</w:t>
      </w:r>
      <w:r w:rsidRPr="00E76C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ковые, в </w:t>
      </w:r>
      <w:r w:rsidRPr="00E76C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том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мультимедийные, словари </w:t>
      </w:r>
      <w:r w:rsidRPr="00E76C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E76C08" w:rsidRPr="00E76C08" w:rsidRDefault="00E76C08" w:rsidP="00761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</w:t>
      </w:r>
      <w:r w:rsidRPr="00E76C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л</w:t>
      </w:r>
      <w:r w:rsidRPr="00E76C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</w:t>
      </w:r>
      <w:r w:rsidRPr="00E76C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значения с</w:t>
      </w:r>
      <w:r w:rsidRPr="00E76C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и особеннос</w:t>
      </w:r>
      <w:r w:rsidRPr="00E76C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его </w:t>
      </w:r>
      <w:r w:rsidRPr="00E76C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потребления; </w:t>
      </w:r>
      <w:r w:rsidRPr="00E76C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</w:t>
      </w:r>
      <w:r w:rsidRPr="00E76C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орфо</w:t>
      </w:r>
      <w:r w:rsidRPr="00E76C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E76C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ие, </w:t>
      </w:r>
      <w:r w:rsidRPr="00E76C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том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E76C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исл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е м</w:t>
      </w:r>
      <w:r w:rsidRPr="00E76C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ул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ьтимед</w:t>
      </w:r>
      <w:r w:rsidRPr="00E76C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</w:t>
      </w:r>
      <w:r w:rsidRPr="00E76C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</w:t>
      </w:r>
      <w:r w:rsidRPr="00E76C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E76C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</w:p>
    <w:p w:rsidR="00E76C08" w:rsidRPr="00E76C08" w:rsidRDefault="00E76C08" w:rsidP="0076133E">
      <w:pPr>
        <w:widowControl w:val="0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прои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ношения</w:t>
      </w:r>
      <w:r w:rsidR="0076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</w:t>
      </w:r>
    </w:p>
    <w:p w:rsidR="00E76C08" w:rsidRPr="00E76C08" w:rsidRDefault="00E76C08" w:rsidP="0076133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зовать словари синони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в,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антони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в‚ 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моним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ов‚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паро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</w:p>
    <w:p w:rsidR="00E76C08" w:rsidRPr="00E76C08" w:rsidRDefault="00E76C08" w:rsidP="0076133E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точнения значения слов,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 синони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антони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ов‚ 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в‚ пар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а та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в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 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текс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E76C08" w:rsidRPr="00E76C08" w:rsidRDefault="00E76C08" w:rsidP="0076133E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спользовать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мати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ие с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чни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ля уточнения 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формоо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ия, сло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ения и пос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слов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оче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и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ния;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нава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вариан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 г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амма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ой нормы; 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роцессе 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те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ста;</w:t>
      </w:r>
    </w:p>
    <w:p w:rsidR="00E76C08" w:rsidRPr="00E76C08" w:rsidRDefault="00E76C08" w:rsidP="0076133E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6" w:name="_page_265_0"/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зовать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рфогра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ические слов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ники по пунктуации для определе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нор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ма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ивно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слов 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r w:rsidRPr="00E76C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в пись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ой речи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.</w:t>
      </w:r>
    </w:p>
    <w:p w:rsidR="00E76C08" w:rsidRPr="00E76C08" w:rsidRDefault="00E76C08" w:rsidP="0076133E">
      <w:pPr>
        <w:widowControl w:val="0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«Речь. Рече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в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ая де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тельность. Тек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»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E76C08" w:rsidRPr="00E76C08" w:rsidRDefault="00E76C08" w:rsidP="0076133E">
      <w:pPr>
        <w:widowControl w:val="0"/>
        <w:numPr>
          <w:ilvl w:val="0"/>
          <w:numId w:val="15"/>
        </w:numPr>
        <w:tabs>
          <w:tab w:val="left" w:pos="2807"/>
          <w:tab w:val="left" w:pos="4809"/>
          <w:tab w:val="left" w:pos="6215"/>
          <w:tab w:val="left" w:pos="7564"/>
        </w:tabs>
        <w:suppressAutoHyphens/>
        <w:autoSpaceDE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льзоваться 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зличными 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 чтения (просмо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овы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ознак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мите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ьным, из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чающим, поисков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м)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-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чных, х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дожест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енных, п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блицистичес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их текстов различных 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ц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иональн</w:t>
      </w:r>
      <w:r w:rsidRPr="00E76C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-смыс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овых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ипов, в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том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сле сочет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аю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щих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ные фо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аты предс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информации (</w:t>
      </w:r>
      <w:proofErr w:type="spellStart"/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ика</w:t>
      </w:r>
      <w:proofErr w:type="spellEnd"/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диагр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мма,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ди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йный 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кст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76C08" w:rsidRPr="00E76C08" w:rsidRDefault="00E76C08" w:rsidP="0076133E">
      <w:pPr>
        <w:widowControl w:val="0"/>
        <w:numPr>
          <w:ilvl w:val="0"/>
          <w:numId w:val="15"/>
        </w:numPr>
        <w:tabs>
          <w:tab w:val="left" w:pos="1851"/>
          <w:tab w:val="left" w:pos="2357"/>
          <w:tab w:val="left" w:pos="4612"/>
          <w:tab w:val="left" w:pos="6481"/>
          <w:tab w:val="left" w:pos="8240"/>
        </w:tabs>
        <w:suppressAutoHyphens/>
        <w:autoSpaceDE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владеть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мениями информац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онной пер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ботки прос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ушанного и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нно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те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та; основными спо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ствами пол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я, пере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и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бразов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инфор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ации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(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нотация, кон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пект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ис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льзовать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диа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ы,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х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ля предс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ия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ции;</w:t>
      </w:r>
    </w:p>
    <w:p w:rsidR="00E76C08" w:rsidRPr="00E76C08" w:rsidRDefault="00E76C08" w:rsidP="0076133E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ировать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рные эле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языко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 особенности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дота, ш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тки;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местно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спол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зовать жанры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г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орной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аци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 неформального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щ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ения;</w:t>
      </w:r>
    </w:p>
    <w:p w:rsidR="00E76C08" w:rsidRPr="00E76C08" w:rsidRDefault="00E76C08" w:rsidP="0076133E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ировать 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кт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рные э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ем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и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языковые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ости де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ого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сь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а;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авать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еловые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а;</w:t>
      </w:r>
    </w:p>
    <w:p w:rsidR="00E76C08" w:rsidRPr="00E76C08" w:rsidRDefault="00E76C08" w:rsidP="0076133E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онимать и использовать в собственной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евой практике преце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ные текст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76C08" w:rsidRPr="00E76C08" w:rsidRDefault="00E76C08" w:rsidP="0076133E">
      <w:pPr>
        <w:widowControl w:val="0"/>
        <w:numPr>
          <w:ilvl w:val="0"/>
          <w:numId w:val="15"/>
        </w:numPr>
        <w:tabs>
          <w:tab w:val="left" w:pos="2171"/>
          <w:tab w:val="left" w:pos="3302"/>
          <w:tab w:val="left" w:pos="4014"/>
          <w:tab w:val="left" w:pos="5478"/>
          <w:tab w:val="left" w:pos="7046"/>
        </w:tabs>
        <w:suppressAutoHyphens/>
        <w:autoSpaceDE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авать текс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ы как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ез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ьтат пр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ектной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(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едова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ской) деятел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и; оформлять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ерат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исьме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ной форме и п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ять его в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стной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ф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е;</w:t>
      </w:r>
    </w:p>
    <w:p w:rsidR="00E76C08" w:rsidRPr="00E76C08" w:rsidRDefault="00E76C08" w:rsidP="0076133E">
      <w:pPr>
        <w:widowControl w:val="0"/>
        <w:numPr>
          <w:ilvl w:val="0"/>
          <w:numId w:val="15"/>
        </w:numPr>
        <w:tabs>
          <w:tab w:val="left" w:pos="2504"/>
        </w:tabs>
        <w:suppressAutoHyphens/>
        <w:autoSpaceDE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создавать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стные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чебн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-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ые сообщения (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ты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 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разли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ч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ных видов, отзыв на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тну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ю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боту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днокласс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ик</w:t>
      </w:r>
      <w:r w:rsidRPr="00E76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принимать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частие в 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чебно-на</w:t>
      </w:r>
      <w:r w:rsidRPr="00E76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чно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й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д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и;</w:t>
      </w:r>
    </w:p>
    <w:p w:rsidR="00E76C08" w:rsidRPr="00E76C08" w:rsidRDefault="00E76C08" w:rsidP="0076133E">
      <w:pPr>
        <w:widowControl w:val="0"/>
        <w:numPr>
          <w:ilvl w:val="0"/>
          <w:numId w:val="15"/>
        </w:numPr>
        <w:tabs>
          <w:tab w:val="left" w:pos="2809"/>
          <w:tab w:val="left" w:pos="3322"/>
          <w:tab w:val="left" w:pos="4836"/>
          <w:tab w:val="left" w:pos="6019"/>
          <w:tab w:val="left" w:pos="8615"/>
        </w:tabs>
        <w:suppressAutoHyphens/>
        <w:autoSpaceDE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ировать и созда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ать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тек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ты п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блицис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ич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ских ж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нр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(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роблемный очерк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)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76C08" w:rsidRPr="00E76C08" w:rsidRDefault="00E76C08" w:rsidP="0076133E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владеть правил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 информац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онной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б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езопа</w:t>
      </w:r>
      <w:r w:rsidRPr="00E76C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ости 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 общ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е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нии </w:t>
      </w:r>
      <w:r w:rsidRPr="00E76C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в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социаль</w:t>
      </w:r>
      <w:r w:rsidRPr="00E76C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ны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сет</w:t>
      </w:r>
      <w:r w:rsidRPr="00E76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я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х.</w:t>
      </w:r>
    </w:p>
    <w:bookmarkEnd w:id="6"/>
    <w:p w:rsidR="00E76C08" w:rsidRPr="00E76C08" w:rsidRDefault="00E76C08" w:rsidP="0076133E">
      <w:pPr>
        <w:spacing w:after="0"/>
        <w:ind w:left="57"/>
        <w:rPr>
          <w:rFonts w:ascii="Calibri" w:eastAsia="Calibri" w:hAnsi="Calibri" w:cs="Calibri"/>
          <w:lang w:eastAsia="ru-RU"/>
        </w:rPr>
      </w:pPr>
    </w:p>
    <w:p w:rsidR="00E76C08" w:rsidRPr="00E76C08" w:rsidRDefault="00E76C08" w:rsidP="00761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33E" w:rsidRDefault="0076133E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33E" w:rsidRDefault="0076133E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33E" w:rsidRDefault="0076133E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33E" w:rsidRDefault="0076133E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КУРСА</w:t>
      </w:r>
    </w:p>
    <w:p w:rsidR="0076133E" w:rsidRDefault="0076133E" w:rsidP="00E76C08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C08" w:rsidRPr="00260E26" w:rsidRDefault="00260E26" w:rsidP="00260E2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класс</w:t>
      </w:r>
    </w:p>
    <w:p w:rsidR="00E76C08" w:rsidRPr="00E76C08" w:rsidRDefault="00E76C08" w:rsidP="00E76C08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1D1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Яз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льтура(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7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E76C08" w:rsidRPr="00E76C08" w:rsidRDefault="00E76C08" w:rsidP="00761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 </w:t>
      </w:r>
    </w:p>
    <w:p w:rsidR="00E76C08" w:rsidRPr="00E76C08" w:rsidRDefault="00E76C08" w:rsidP="00761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 п.), слова с национально-культурным компонентом значения (символика числа, цвета и т. п.), народно-поэтические символы, народно-поэтические эпитеты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за тридевять земель, цветущая калина – девушка, тучи – несчастья, полынь, веретено, ясный сокол, красна девица, </w:t>
      </w:r>
      <w:proofErr w:type="spellStart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рόдный</w:t>
      </w:r>
      <w:proofErr w:type="spellEnd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батюшка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), прецедентные имена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Илья Муромец, Василиса Прекрасная, Иван-царевич, сивка-бурка, жар-птица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т. п.) в русских народных и литературных сказках, народных песнях, былинах, художественной литературе. </w:t>
      </w:r>
    </w:p>
    <w:p w:rsidR="00E76C08" w:rsidRPr="00E76C08" w:rsidRDefault="00E76C08" w:rsidP="0076133E">
      <w:pPr>
        <w:widowControl w:val="0"/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Крылатые слова и выражения (прецедентные тексты) из русских народных и литературных сказок 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битый небитого везёт; по щучьему веленью; сказка про белого бычка; ни в сказке сказать, ни пером описать; при царе Горохе; золотая рыбка; а ткачиха с поварихой, с сватьей бабой 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Бабарихой</w:t>
      </w:r>
      <w:proofErr w:type="spellEnd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E76C08" w:rsidRPr="00E76C08" w:rsidRDefault="00E76C08" w:rsidP="00761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Краткая история русской письменности. Создание славянского алфавита.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 Ознакомление с историей и этимологией некоторых слов.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Национальная специфика слов с живой внутренней формой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черника, голубика, земляника, рыжик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</w:p>
    <w:p w:rsidR="00E76C08" w:rsidRPr="00E76C08" w:rsidRDefault="00E76C08" w:rsidP="00761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 п. человека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барышня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об изнеженной, избалованной девушке;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сухарь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о сухом, неотзывчивом человеке;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сорока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о болтливой женщине и т. п.,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лиса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хитрая для русских, мудрая для эскимосов;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змея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злая, коварная для русских, символ долголетия, мудрости для тюркских народов и т. п.). </w:t>
      </w:r>
    </w:p>
    <w:p w:rsidR="00E76C08" w:rsidRPr="00E76C08" w:rsidRDefault="00E76C08" w:rsidP="00761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 и имеющие в силу этого определённую стилистическую окраску. </w:t>
      </w:r>
    </w:p>
    <w:p w:rsidR="00E76C08" w:rsidRPr="00E76C08" w:rsidRDefault="00E76C08" w:rsidP="00E76C08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общеизвестных старинных русских городов. Их происхождение.</w:t>
      </w:r>
    </w:p>
    <w:p w:rsidR="00E76C08" w:rsidRPr="00E76C08" w:rsidRDefault="00E76C08" w:rsidP="00E76C08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Культура речи (4 ч)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Основные орфоэпические нормы современного русского литературного языка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 Постоянное и подвижное ударение в именах существительных, именах прилагательных, глаголах. </w:t>
      </w:r>
    </w:p>
    <w:p w:rsidR="00E76C08" w:rsidRPr="00E76C08" w:rsidRDefault="00E76C08" w:rsidP="00761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Омографы: ударение как маркер смысла слова (</w:t>
      </w:r>
      <w:proofErr w:type="spellStart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пАрить</w:t>
      </w:r>
      <w:proofErr w:type="spellEnd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парИть</w:t>
      </w:r>
      <w:proofErr w:type="spellEnd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рОжки</w:t>
      </w:r>
      <w:proofErr w:type="spellEnd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рожкИ</w:t>
      </w:r>
      <w:proofErr w:type="spellEnd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пОлки</w:t>
      </w:r>
      <w:proofErr w:type="spellEnd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полкИ</w:t>
      </w:r>
      <w:proofErr w:type="spellEnd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, Атлас — </w:t>
      </w:r>
      <w:proofErr w:type="spellStart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атлАс</w:t>
      </w:r>
      <w:proofErr w:type="spellEnd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Произносительные варианты орфоэпической нормы (</w:t>
      </w:r>
      <w:proofErr w:type="spellStart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[ч’] </w:t>
      </w:r>
      <w:proofErr w:type="spellStart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[ш]</w:t>
      </w:r>
      <w:proofErr w:type="spellStart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до[</w:t>
      </w:r>
      <w:proofErr w:type="spellStart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жд</w:t>
      </w:r>
      <w:proofErr w:type="spellEnd"/>
      <w:proofErr w:type="gramStart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’]</w:t>
      </w:r>
      <w:proofErr w:type="spellStart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ём</w:t>
      </w:r>
      <w:proofErr w:type="spellEnd"/>
      <w:proofErr w:type="gramEnd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до[</w:t>
      </w:r>
      <w:proofErr w:type="spellStart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ж’ж</w:t>
      </w:r>
      <w:proofErr w:type="spellEnd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’]</w:t>
      </w:r>
      <w:proofErr w:type="spellStart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ём</w:t>
      </w:r>
      <w:proofErr w:type="spellEnd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т. п.). Произносительные варианты на уровне словосочетаний (</w:t>
      </w:r>
      <w:proofErr w:type="spellStart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микроволнОвая</w:t>
      </w:r>
      <w:proofErr w:type="spellEnd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печь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микровОлновая</w:t>
      </w:r>
      <w:proofErr w:type="spellEnd"/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терапия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Роль звукописи в художественном тексте. </w:t>
      </w:r>
    </w:p>
    <w:p w:rsidR="00E76C08" w:rsidRPr="00E76C08" w:rsidRDefault="00E76C08" w:rsidP="00761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надуть щеки, вытягивать шею, всплеснуть руками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др.) в сравнении с языком жестов других народов. </w:t>
      </w:r>
    </w:p>
    <w:p w:rsidR="00E76C08" w:rsidRPr="00E76C08" w:rsidRDefault="00E76C08" w:rsidP="001D196E">
      <w:pPr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нормы словоупотребления: правиль</w:t>
      </w:r>
      <w:r w:rsidR="001D1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ность выбора слова, максимально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соответствующего обозначаемому им предмету или явлению реальной действительности.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нормы употребления имён существительных, прилагательных, глаголов в современном русском литературном языке. Стилистическая окраска слова (книжная, нейтральная‚ разговорная, просторечная); употребление имён существительных, прилагательных, глаголов в речи с учётом стилистических норм современного русского языка 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кинофильм — кинокартина — кино – кинолента; интернациональный — международный; экспорт — вывоз; импорт — ввоз; 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блато</w:t>
      </w:r>
      <w:proofErr w:type="spellEnd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болото; 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брещи</w:t>
      </w:r>
      <w:proofErr w:type="spellEnd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беречь; шлем — шелом; краткий — короткий; беспрестанный — 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бесперестанный</w:t>
      </w:r>
      <w:proofErr w:type="spellEnd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глаголить</w:t>
      </w:r>
      <w:proofErr w:type="spellEnd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говорить – сказать – брякнуть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60E26" w:rsidRDefault="00E76C08" w:rsidP="0076133E">
      <w:pPr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грамматические нормы современного русского литературного </w:t>
      </w:r>
      <w:r w:rsidR="00260E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языка.</w:t>
      </w:r>
    </w:p>
    <w:p w:rsidR="00E76C08" w:rsidRPr="00E76C08" w:rsidRDefault="00E76C08" w:rsidP="00260E26">
      <w:pPr>
        <w:autoSpaceDE w:val="0"/>
        <w:autoSpaceDN w:val="0"/>
        <w:adjustRightInd w:val="0"/>
        <w:spacing w:after="0" w:line="240" w:lineRule="auto"/>
        <w:ind w:left="1" w:firstLine="70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Категория рода: род заимствованных несклоняемых имён существительных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шимпанзе, колибри, евро, авеню, салями, коммюнике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); род сложносоставных существительных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плащ-палатка, диван-кровать, музей-квартира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род имён собственных (географических названий); род аббревиатур. Нормативные и ненормативные формы употребления имён существительных. Формы существительных мужского рода множественного числа с окончаниями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-а(-я), -ы(и)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‚ различающиеся по смыслу: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корпуса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(здания, войсковые соединения) –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корпусы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(туловища);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образа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(иконы) –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образы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(литературные);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меха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(выделанные шкуры) –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мехи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(кузнечные);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соболя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(меха) –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соболи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токари – токаря, цехи – цеха, выборы – выбора, тракторы – трактора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др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E76C08" w:rsidRPr="00E76C08" w:rsidRDefault="00E76C08" w:rsidP="00E76C08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Речевой этикет.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имен,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Речь. Речевая деятельность. Текст (7ч)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 и речь. Виды речевой деятельности.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Язык и речь. Точность и логичность речи. Выразительность, чистота и богатство речи. Средства выразительной устной речи (тон, тембр, темп), способы тренировки (скороговорки). Интонация и жесты. Формы речи: монолог и диалог. </w:t>
      </w:r>
    </w:p>
    <w:p w:rsidR="00E76C08" w:rsidRPr="00E76C08" w:rsidRDefault="00E76C08" w:rsidP="001D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 как единица языка и речи.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разновидности языка.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Разговорная речь. Просьба, извинение как жанры разговорной речи. Официально-деловой стиль. Объявление (устное и письменное). Учебно-научный стиль. План ответа на уроке, план текста. Публицистический стиль. Устное выступление. Девиз, слоган. Язык художественной литературы. Литературная сказка. Рассказ. Особенности языка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E76C08" w:rsidRPr="00E76C08" w:rsidRDefault="00E76C08" w:rsidP="00E76C08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C08" w:rsidRPr="00E76C08" w:rsidRDefault="00E76C08" w:rsidP="0076133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6класс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1D1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льтура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6ч)</w:t>
      </w:r>
    </w:p>
    <w:p w:rsidR="00E76C08" w:rsidRPr="00E76C08" w:rsidRDefault="00E76C08" w:rsidP="0026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Диалекты как часть народной культуры. Диалектизмы, их национально-культурное своеобразие.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 </w:t>
      </w:r>
    </w:p>
    <w:p w:rsidR="00E76C08" w:rsidRPr="00E76C08" w:rsidRDefault="00E76C08" w:rsidP="0026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Иноязычные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 </w:t>
      </w:r>
    </w:p>
    <w:p w:rsidR="00E76C08" w:rsidRDefault="00E76C08" w:rsidP="0026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 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 п.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начать с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азов, от доски до доски, приложить руку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т. п. – информация о традиционной русской грамотности и др.).</w:t>
      </w:r>
    </w:p>
    <w:p w:rsid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Раздел 2. Культура речи (6</w:t>
      </w: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ч) </w:t>
      </w:r>
    </w:p>
    <w:p w:rsid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Основные орфоэпические нормы</w:t>
      </w:r>
      <w:r w:rsidRPr="00E76C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современного русского литературного языка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E76C08" w:rsidRPr="00E76C08" w:rsidRDefault="00E76C08" w:rsidP="00260E26">
      <w:pPr>
        <w:pStyle w:val="Default"/>
        <w:ind w:firstLine="708"/>
        <w:jc w:val="both"/>
      </w:pPr>
      <w:r w:rsidRPr="00E76C08"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II спряжения на </w:t>
      </w:r>
      <w:r w:rsidRPr="00E76C08">
        <w:rPr>
          <w:i/>
          <w:iCs/>
        </w:rPr>
        <w:t>-</w:t>
      </w:r>
      <w:proofErr w:type="spellStart"/>
      <w:r w:rsidRPr="00E76C08">
        <w:rPr>
          <w:i/>
          <w:iCs/>
        </w:rPr>
        <w:t>ить</w:t>
      </w:r>
      <w:proofErr w:type="spellEnd"/>
      <w:r w:rsidRPr="00E76C08">
        <w:t xml:space="preserve">; глаголы </w:t>
      </w:r>
      <w:proofErr w:type="spellStart"/>
      <w:r w:rsidRPr="00E76C08">
        <w:rPr>
          <w:i/>
          <w:iCs/>
        </w:rPr>
        <w:t>звонИть</w:t>
      </w:r>
      <w:proofErr w:type="spellEnd"/>
      <w:r w:rsidRPr="00E76C08">
        <w:rPr>
          <w:i/>
          <w:iCs/>
        </w:rPr>
        <w:t xml:space="preserve">, </w:t>
      </w:r>
      <w:proofErr w:type="spellStart"/>
      <w:r w:rsidRPr="00E76C08">
        <w:rPr>
          <w:i/>
          <w:iCs/>
        </w:rPr>
        <w:t>включИть</w:t>
      </w:r>
      <w:proofErr w:type="spellEnd"/>
      <w:r w:rsidRPr="00E76C08">
        <w:rPr>
          <w:i/>
          <w:iCs/>
        </w:rPr>
        <w:t xml:space="preserve"> </w:t>
      </w:r>
      <w:r w:rsidRPr="00E76C08">
        <w:t xml:space="preserve">и др. Варианты ударения внутри нормы: </w:t>
      </w:r>
      <w:proofErr w:type="spellStart"/>
      <w:r w:rsidRPr="00E76C08">
        <w:rPr>
          <w:i/>
          <w:iCs/>
        </w:rPr>
        <w:t>бАловать</w:t>
      </w:r>
      <w:proofErr w:type="spellEnd"/>
      <w:r w:rsidRPr="00E76C08">
        <w:rPr>
          <w:i/>
          <w:iCs/>
        </w:rPr>
        <w:t xml:space="preserve"> – </w:t>
      </w:r>
      <w:proofErr w:type="spellStart"/>
      <w:r w:rsidRPr="00E76C08">
        <w:rPr>
          <w:i/>
          <w:iCs/>
        </w:rPr>
        <w:t>баловАть</w:t>
      </w:r>
      <w:proofErr w:type="spellEnd"/>
      <w:r w:rsidRPr="00E76C08">
        <w:t xml:space="preserve">, </w:t>
      </w:r>
      <w:proofErr w:type="spellStart"/>
      <w:r w:rsidRPr="00E76C08">
        <w:rPr>
          <w:i/>
          <w:iCs/>
        </w:rPr>
        <w:t>обеспЕчение</w:t>
      </w:r>
      <w:proofErr w:type="spellEnd"/>
      <w:r w:rsidRPr="00E76C08">
        <w:rPr>
          <w:i/>
          <w:iCs/>
        </w:rPr>
        <w:t xml:space="preserve"> – </w:t>
      </w:r>
      <w:proofErr w:type="spellStart"/>
      <w:r w:rsidRPr="00E76C08">
        <w:rPr>
          <w:i/>
          <w:iCs/>
        </w:rPr>
        <w:t>обеспечЕние</w:t>
      </w:r>
      <w:proofErr w:type="spellEnd"/>
      <w:r w:rsidRPr="00E76C08">
        <w:t>.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E76C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 Типичные речевые ошибки‚ связанные с употреблением синонимов‚ антонимов и лексических омонимов в речи. 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склонения: склонение русских и иностранных имён и фамилий; названий географических объектов; именительный падеж множественного числа существительных на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-а/-я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-ы/-и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директора, договоры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родительный падеж множественного числа существительных мужского и среднего рода с нулевым окончанием и окончанием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proofErr w:type="spellEnd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баклажанов, яблок, гектаров, носков, чулок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родительный падеж множественного числа существительных женского рода на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ня</w:t>
      </w:r>
      <w:proofErr w:type="spellEnd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басен, вишен, богинь, 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тихонь</w:t>
      </w:r>
      <w:proofErr w:type="spellEnd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кухонь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); творительный падеж множественного числа существительных 3-го склонения; родительный падеж единственного числа существительных мужского рода 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стакан чая – стакан чаю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склонение местоимений‚ порядковых и количественных числительных. Нормативные и ненормативные формы имён существительных. Типичные грамматические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ошибки в речи. Нормы употребления форм имён существительных в соответствии с типом склонения 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санаторий –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«санаторию», стукнуть т</w:t>
      </w:r>
      <w:r w:rsidRPr="00E7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флей –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E7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флем</w:t>
      </w:r>
      <w:proofErr w:type="spellEnd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родом существительного 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красного платья –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платьи</w:t>
      </w:r>
      <w:proofErr w:type="spellEnd"/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принадлежностью к разряду одушевлённости-неодушевлённости 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смотреть на спутника – смотреть на спутник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особенностями окончаний форм множественного числа 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чулок, носков, апельсинов, 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мандариновё</w:t>
      </w:r>
      <w:proofErr w:type="spellEnd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профессора, паспорта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д.). Нормы употребления имён прилагательных в формах сравнительной степени 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ближайший –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«самый ближайший»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краткой форме 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медлен – медленен, торжествен – торжественен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76C08" w:rsidRPr="00E76C08" w:rsidRDefault="00E76C08" w:rsidP="0026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Варианты грамматической нормы: литературные и разговорные падежные формы имён существительных. Отражение вариантов грамматической нормы в словарях и справочниках. 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Речевой этикет.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«этика» – «этикет» – «мораль»; «этические нормы» – «этикетные нормы» – «этикетные формы».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1D1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ечь.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деятель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ть. Те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6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 и речь. Виды речевой деятельности.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Эффективные приёмы чтения. Предтекстовый, текстовый и послетекстовый этапы работы.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 как единица языка и речи.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Текст, тематическое единство текста. Тексты описательного типа: определение, дефиниция, собственно описание, пояснение.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разновидности языка. </w:t>
      </w:r>
    </w:p>
    <w:p w:rsidR="00E76C08" w:rsidRPr="00E76C08" w:rsidRDefault="00E76C08" w:rsidP="0026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Разговорная речь. Рассказ о событии, бывальщина.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Публицистический стиль. Устное выступление. Язык художественной литературы. Описание внешности человека. </w:t>
      </w:r>
    </w:p>
    <w:p w:rsidR="00E76C08" w:rsidRPr="00E76C08" w:rsidRDefault="00E76C08" w:rsidP="00E76C08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6C08" w:rsidRPr="00E76C08" w:rsidRDefault="00E76C08" w:rsidP="0076133E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7класс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1D1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и 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льтура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ч)</w:t>
      </w:r>
    </w:p>
    <w:p w:rsidR="00E76C08" w:rsidRPr="00E76C08" w:rsidRDefault="00E76C08" w:rsidP="00260E26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 (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губернатор, диакон, ваучер, агитационный пункт, большевик, колхоз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п.).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1D1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Культура речи (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6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орфоэпические нормы современного русского литературного языка.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E76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дом‚ нА гору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E76C08" w:rsidRPr="00E76C08" w:rsidRDefault="00E76C08" w:rsidP="001D196E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Основные лексические нормы современного русского литературного языка. </w:t>
      </w:r>
      <w:r w:rsidRPr="00E7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Паронимы и точность речи. Смысловые различия, характер лексической сочетаемости, способы управления, функционально-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стилевая окраска и употребление паронимов в речи. Типичные речевые ошибки‚ связанные с употреблением паронимов в речи.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очутиться, победить, убедить, учредить, утвердить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висящий – висячий, горящий – горячий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Варианты грамматической нормы: литературные и разговорные падежные формы причастий‚ деепричастий‚ наречий. Отражение вариантов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грамматической нормы в словарях и справочниках. Литературный и разговорный варианты грамматической нормы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махаешь – машешь; обусловливать, сосредоточивать, уполномочивать, оспаривать, удостаивать, облагораживать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Речевой этикет.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_page_207_0"/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1D1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ечь.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деятель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ть. Те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7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 и речь. Виды речевой деятельности.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 как единица языка и речи.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рамочные(дедуктивно-индуктивные), стержневые (индуктивно-дедуктивные) структуры. Тексты аргументативного типа: рассуждение, доказательство, объяснение. Сильные позиции текстов, их типы. Информативная функция заголовков.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разновидности языка.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Публицистический стиль. Путевые записки. Текст рекламного объявления, его языковые и структурные особенности. Язык художественной литературы. </w:t>
      </w:r>
      <w:proofErr w:type="spellStart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Фактуальная</w:t>
      </w:r>
      <w:proofErr w:type="spellEnd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подтекстовая информация в текстах художественного стиля речи. Притча.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7"/>
    <w:p w:rsidR="00E76C08" w:rsidRPr="00E76C08" w:rsidRDefault="00E76C08" w:rsidP="00761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E76C08" w:rsidRPr="00E76C08" w:rsidRDefault="00E76C08" w:rsidP="00E76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A95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E76C0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 к</w:t>
      </w:r>
      <w:r w:rsidRPr="00E76C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льтура (</w:t>
      </w:r>
      <w:r w:rsidRPr="00E76C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5 </w:t>
      </w: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E76C08" w:rsidRPr="00E76C08" w:rsidRDefault="00E76C08" w:rsidP="00260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Исконно русская лексика: слова общеиндоевропейского фонда, слова праславянского (общеславянского) языка, древнерусские (обще восточнославянские) слова, собственно русские слова. Собственно, русские слова как база и основной источник развития лексики русского литературного языка. Роль старославянизмов в развитии русского литературного языка и их приметы. Стилистически нейтральные, книжные, устаревшие старославянизмы. Иноязычная лексика в разговорной речи, дисплейных текстах, современной публицистике. 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других народов.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A9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Культура речи (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5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76C08" w:rsidRPr="00A95FF8" w:rsidRDefault="00E76C08" w:rsidP="00A9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орфоэпические нормы современного русского литературного языка.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орфоэпические ошибки в современной речи: произношение гласных [э], [о]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мягких согласных и шипящих; безударный [о] в словах иностранного происхождения; произношение парных по твёрдости-мягкости согласных перед [е] в словах иностранного происхождения; произношение безударного [а] после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сочетания 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чн</w:t>
      </w:r>
      <w:proofErr w:type="spellEnd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</w:t>
      </w:r>
      <w:proofErr w:type="spellEnd"/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женских отчеств на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ична</w:t>
      </w:r>
      <w:proofErr w:type="spellEnd"/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7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инична</w:t>
      </w:r>
      <w:proofErr w:type="spellEnd"/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9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произношение твёрдого [н] перед мягкими [ф̕̕] и [в̕]; произношение мягкого [н̕] перед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ч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щ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Типичные акцентологические ошибки в современной речи.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Типичные грамматические ошибки. Согласование: согласование сказуемого с подлежащим, имеющим в своём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врач пришёл – врач пришла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согласование сказуемого с подлежащим, выраженным сочетанием числительного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несколько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существительным; согласование определения в количественно-именных сочетаниях с числительными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два, три, четыре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два новых стола, две молодых женщины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две молодые женщины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Нормы построения словосочетаний по типу согласования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маршрутное такси, обеих сестёр – обоих братьев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). Варианты грамматической нормы: согласование сказуемого с подлежащим, выраженным сочетанием слов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много, мало, немного, немало, сколько, столько, большинство, меньшинство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Отражение вариантов грамматической нормы в современных грамматических словарях и справочниках. </w:t>
      </w:r>
    </w:p>
    <w:p w:rsidR="00E76C08" w:rsidRPr="00E76C08" w:rsidRDefault="00E76C08" w:rsidP="00E7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Речевой этикет.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имён; их оценка. Речевая агрессия Этикетные речевые тактики и приёмы в коммуникации‚ помогающие противостоять речевой агрессии. Синонимия речевых формул.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A9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ечь.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ч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деятель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ть. Те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A9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8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 и речь. Виды речевой деятельности.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Эффективные приёмы слушания. Предтекстовый, текстовый и послетекстовый этапы работы. Основные методы, способы и средства получения, переработки информации.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 как единица языка и речи.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разновидности языка.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Разговорная речь. Самохарактеристика, самопрезентация, поздравление.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Язык художественной литературы. Сочинение в жанре письма другу (в том числе электронного), страницы дневника и т. д.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C08" w:rsidRPr="00E76C08" w:rsidRDefault="00E76C08" w:rsidP="0076133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Раздел1.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и</w:t>
      </w:r>
      <w:r w:rsidR="00A9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льтура</w:t>
      </w:r>
      <w:r w:rsidR="00A9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(7ч)</w:t>
      </w:r>
    </w:p>
    <w:p w:rsidR="00E76C08" w:rsidRPr="00E76C08" w:rsidRDefault="00E76C08" w:rsidP="0026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Культура речи (4 ч)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орфоэпические нормы современного русского литературного языка.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приём. 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Словарные пометы.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Типичные грамматические ошибки. Управление: управление предлогов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благодаря, согласно, вопреки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предлога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количественными числительными в словосочетаниях с распределительным значением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по пять груш – по пяти груш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 Правильное построение словосочетаний по типу управления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отзыв о книге – рецензия на книгу, обидеться на слово – обижен словами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). Правильное употребление предлогов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о‚ по‚ из‚ с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составе словосочетания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приехать из Москвы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приехать с Урала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). Нагромождение одних и тех же падежных форм, в частности форм родительного и творительного падежей. Нормы употребления причастных и деепричастных оборотов‚ предложений с косвенной речью.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но </w:t>
      </w:r>
      <w:proofErr w:type="gramStart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однако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будто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как будто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‚ повторение частицы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бы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предложениях с союзами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чтобы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6C0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если бы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‚ введение в сложное предложение лишних указательных местоимений. Отражение вариантов грамматической нормы в современных грамматических словарях и справочниках. Словарные пометы.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Речевой этикет.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Этика и этикет в электронной среде общения. Понятие не этикета.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Речь. Речевая деятельность. Текст (7 ч) 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 и речь. Виды речевой деятельности. </w:t>
      </w:r>
      <w:r w:rsidRPr="00E7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 как единица языка и речи. </w:t>
      </w: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разновидности языка. </w:t>
      </w: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FF8" w:rsidRDefault="00A95FF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5FF8" w:rsidRDefault="00A95FF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Pr="00E76C08" w:rsidRDefault="00E76C08" w:rsidP="00E76C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58"/>
        <w:gridCol w:w="1304"/>
        <w:gridCol w:w="2694"/>
      </w:tblGrid>
      <w:tr w:rsidR="00E76C08" w:rsidRPr="00E76C08" w:rsidTr="00A95FF8">
        <w:trPr>
          <w:trHeight w:val="791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08" w:rsidRPr="00E76C08" w:rsidRDefault="00E76C08" w:rsidP="00E7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8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программы, тема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учебного</w:t>
            </w:r>
          </w:p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269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приоритеты воспитания</w:t>
            </w:r>
          </w:p>
        </w:tc>
      </w:tr>
      <w:tr w:rsidR="00E76C08" w:rsidRPr="00E76C08" w:rsidTr="00A95FF8">
        <w:trPr>
          <w:trHeight w:val="296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культура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269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48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shd w:val="clear" w:color="auto" w:fill="FFFFFF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Наш родной русский язык. Из истории русской письменности 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E76C08" w:rsidRPr="00E76C08" w:rsidRDefault="00E76C08" w:rsidP="00E76C08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эстетического, эмоционально-ценностного видения окружающего мира.</w:t>
            </w:r>
          </w:p>
          <w:p w:rsidR="00E76C08" w:rsidRPr="00E76C08" w:rsidRDefault="00E76C08" w:rsidP="00E76C08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мотивационно-ценностных отношений обучающегося в сфере искусства.</w:t>
            </w:r>
          </w:p>
          <w:p w:rsidR="00E76C08" w:rsidRPr="00E76C08" w:rsidRDefault="00E76C08" w:rsidP="00E76C08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способности к эмоционально-ценностному освоению мира, самовыражению и ориентации в художественном и нравственном пространстве культуры.</w:t>
            </w:r>
          </w:p>
          <w:p w:rsidR="00E76C08" w:rsidRPr="00E76C08" w:rsidRDefault="00E76C08" w:rsidP="00E76C08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4.Развитие познавательных интересов и способностей учащихся.</w:t>
            </w:r>
          </w:p>
          <w:p w:rsidR="00E76C08" w:rsidRPr="00E76C08" w:rsidRDefault="00A95FF8" w:rsidP="00E76C08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5.Расширение </w:t>
            </w:r>
            <w:r w:rsidR="00E76C08"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 кругозора, приобщение к духовным ценностям всех поколений, осознание своей причастности к истории России.</w:t>
            </w:r>
          </w:p>
          <w:p w:rsidR="00E76C08" w:rsidRPr="00E76C08" w:rsidRDefault="00E76C08" w:rsidP="00E76C08">
            <w:pPr>
              <w:spacing w:after="0" w:line="240" w:lineRule="auto"/>
              <w:ind w:lef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Язык — волшебное зеркало мира и национальной культуры 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История в слове: наименования предметов традиционной русской одежды.  История в слове: наименования предметов традиционного русского быта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Образность русской речи: метафора, олицетворение.  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Живое слово русского фольклора.</w:t>
            </w:r>
          </w:p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eastAsia="ru-RU"/>
              </w:rPr>
              <w:t>Сочинение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Меткое слово русской речи: крылатые слова, пословицы, поговорки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О чём могут рассказать имена людей и названия городов. </w:t>
            </w:r>
            <w:r w:rsidRPr="00E76C08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Проверочная работа № 1 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Культура речи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51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Современный русский литературный язык. Русская орфоэпия. Нормы произношения и ударения.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Речь точная и выразительная. Основные лексические нормы Стилистическая окраска слова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Речь правильная. Основные грамматические нормы. 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Речевой этикет: нормы и традиции.</w:t>
            </w:r>
          </w:p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Проверочная работа № 2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Речь. Текст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Язык и речь. Средства выразительности устной речи. Формы речи: монолог и диалог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A9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Текст и его строение Композиционные особенности описания, повествования, рассуждения. Средства св</w:t>
            </w:r>
            <w:r w:rsidR="00A95FF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язи предложений и частей текста .</w:t>
            </w:r>
            <w:r w:rsidRPr="00E76C08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eastAsia="ru-RU"/>
              </w:rPr>
              <w:t>Сочинение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A9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Функциональные разновидности языка Разговорная речь. Просьба, извинение. 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A9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Официально-деловой стиль. Объявление. Научно-учебный подстиль. План ответа на уроке, план текста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Публицистический стиль. Устное выступление Язык художественной литературы. Литературная сказка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Язык художественной литературы. Рассказ.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568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Особенности языка фольклорных текстов</w:t>
            </w:r>
          </w:p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№3</w:t>
            </w:r>
          </w:p>
        </w:tc>
        <w:tc>
          <w:tcPr>
            <w:tcW w:w="1304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C08" w:rsidRPr="00E76C08" w:rsidRDefault="00E76C08" w:rsidP="00E76C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6C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6 класс</w:t>
      </w: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7"/>
        <w:gridCol w:w="1275"/>
        <w:gridCol w:w="2948"/>
      </w:tblGrid>
      <w:tr w:rsidR="00E76C08" w:rsidRPr="00E76C08" w:rsidTr="00A95FF8">
        <w:trPr>
          <w:trHeight w:val="791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08" w:rsidRPr="00E76C08" w:rsidRDefault="00E76C08" w:rsidP="00E7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программы, тема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учебного</w:t>
            </w:r>
          </w:p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2948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приоритеты воспитания</w:t>
            </w:r>
          </w:p>
        </w:tc>
      </w:tr>
      <w:tr w:rsidR="00E76C08" w:rsidRPr="00E76C08" w:rsidTr="00A95FF8">
        <w:trPr>
          <w:trHeight w:val="296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культура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2948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72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 w:val="restart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1.Развитие эстетического, эмоционально-ценностного видения окружающего мира.</w:t>
            </w:r>
          </w:p>
          <w:p w:rsidR="00E76C08" w:rsidRPr="00E76C08" w:rsidRDefault="00E76C08" w:rsidP="00E76C0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2.Формирование мотивационных </w:t>
            </w:r>
            <w:r w:rsidR="00A95FF8" w:rsidRPr="00E76C0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ценностей к</w:t>
            </w:r>
            <w:r w:rsidRPr="00E76C0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E76C08" w:rsidRPr="00E76C08" w:rsidRDefault="00E76C08" w:rsidP="00E76C0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</w:t>
            </w:r>
            <w:r w:rsidRPr="00E76C0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Развития познавательной и творческой активности, инициативности в различных сферах </w:t>
            </w:r>
            <w:r w:rsidR="00A95FF8"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предметной деятельности</w:t>
            </w:r>
            <w:r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6C08" w:rsidRPr="00E76C08" w:rsidRDefault="00E76C08" w:rsidP="00E76C0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4.Раскрытия </w:t>
            </w:r>
            <w:r w:rsidR="00A95FF8"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творческих способностей,</w:t>
            </w:r>
            <w:r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обучающихся с разными образовательными потребностями и индивидуальными возможностями</w:t>
            </w:r>
          </w:p>
          <w:p w:rsidR="00E76C08" w:rsidRPr="00E76C08" w:rsidRDefault="00E76C08" w:rsidP="00E76C08">
            <w:pPr>
              <w:spacing w:after="0" w:line="240" w:lineRule="auto"/>
              <w:ind w:left="57" w:firstLine="709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E76C08" w:rsidRPr="00E76C08" w:rsidRDefault="00E76C08" w:rsidP="00E76C08">
            <w:pPr>
              <w:spacing w:after="0" w:line="240" w:lineRule="auto"/>
              <w:ind w:left="57" w:firstLine="709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алекты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ча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мствов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как 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 вза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 освоения</w:t>
            </w:r>
            <w:r w:rsidR="00A95FF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  <w:r w:rsidR="00A95FF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</w:t>
            </w:r>
            <w:r w:rsidRPr="00E76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Pr="00E76C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еоло</w:t>
            </w:r>
            <w:r w:rsidRPr="00E76C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во фразеологии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арода. Совре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фразеоло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мы. Сочинение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314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Культура речи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особ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 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Нор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 отдел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форм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реч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реч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омо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 склонения</w:t>
            </w:r>
            <w:r w:rsidR="00A95FF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н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ых. Нор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</w:t>
            </w:r>
            <w:r w:rsidR="00A95FF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н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 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й. 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 э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ечь. Те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ые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ёмы чте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Э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работы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текстом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 ед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текста. Тексты 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A95F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ь.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 о событ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льщ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статья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Уст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ответ.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ответов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95FF8" w:rsidRDefault="00A95FF8" w:rsidP="00A95FF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Pr="00E76C08" w:rsidRDefault="00E76C08" w:rsidP="00E76C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7класс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7"/>
        <w:gridCol w:w="1275"/>
        <w:gridCol w:w="2948"/>
      </w:tblGrid>
      <w:tr w:rsidR="00E76C08" w:rsidRPr="00E76C08" w:rsidTr="00A95FF8">
        <w:trPr>
          <w:trHeight w:val="791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08" w:rsidRPr="00E76C08" w:rsidRDefault="00E76C08" w:rsidP="00E7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программы, тема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учебного</w:t>
            </w:r>
          </w:p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2948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приоритеты воспитания</w:t>
            </w:r>
          </w:p>
        </w:tc>
      </w:tr>
      <w:tr w:rsidR="00E76C08" w:rsidRPr="00E76C08" w:rsidTr="00A95FF8">
        <w:trPr>
          <w:trHeight w:val="296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культура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948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3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  как ра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явле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 w:val="restart"/>
            <w:shd w:val="clear" w:color="auto" w:fill="FFFFFF"/>
          </w:tcPr>
          <w:p w:rsidR="00662362" w:rsidRPr="00E76C08" w:rsidRDefault="00662362" w:rsidP="00662362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1.Развитие эстетического, эмоционально-ценностного видения окружающего мира.</w:t>
            </w:r>
          </w:p>
          <w:p w:rsidR="00662362" w:rsidRPr="00E76C08" w:rsidRDefault="00662362" w:rsidP="00662362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2.Формирование мотивационных </w:t>
            </w:r>
            <w:r w:rsidRPr="00E76C0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ценностей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662362" w:rsidRPr="00E76C08" w:rsidRDefault="00662362" w:rsidP="00662362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</w:t>
            </w:r>
            <w:r w:rsidRPr="00E76C0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Развития познавательной и творческой активности, инициативности в различных сферах предметной деятельности.</w:t>
            </w:r>
          </w:p>
          <w:p w:rsidR="00662362" w:rsidRPr="00E76C08" w:rsidRDefault="00662362" w:rsidP="00662362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4.Раскрытия творческих способностей, обучающихся с разными образовательными потребностями и индивидуальными возможностями</w:t>
            </w:r>
          </w:p>
          <w:p w:rsidR="00E76C08" w:rsidRPr="00E76C08" w:rsidRDefault="00E76C08" w:rsidP="00E76C08">
            <w:pPr>
              <w:spacing w:after="0" w:line="240" w:lineRule="auto"/>
              <w:ind w:lef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сло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а–ж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св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 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41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widowControl w:val="0"/>
              <w:tabs>
                <w:tab w:val="left" w:pos="2029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х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со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 </w:t>
            </w:r>
            <w:r w:rsidRPr="00E76C0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ста</w:t>
            </w:r>
            <w:r w:rsidRPr="00E76C0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евш</w:t>
            </w:r>
            <w:r w:rsidRPr="00E76C0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 xml:space="preserve">х слов </w:t>
            </w:r>
            <w:r w:rsidRPr="00E76C0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сско</w:t>
            </w:r>
            <w:r w:rsidRPr="00E76C0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о я</w:t>
            </w:r>
            <w:r w:rsidRPr="00E76C0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 xml:space="preserve">ыка </w:t>
            </w:r>
            <w:r w:rsidRPr="00E76C0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и и</w:t>
            </w: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х особ</w:t>
            </w:r>
            <w:r w:rsidRPr="00E76C0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spacing w:val="-1"/>
                <w:w w:val="99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r w:rsidRPr="00E76C0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и.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евш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 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овом 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слов как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роблема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реч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Культура речи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орфо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нормы совр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ыка. 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widowControl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причастиях, де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ях </w:t>
            </w:r>
            <w:r w:rsidRPr="00E76C08">
              <w:rPr>
                <w:rFonts w:ascii="Calibri" w:eastAsia="Times New Roman" w:hAnsi="Calibri" w:cs="Times New Roman"/>
                <w:w w:val="99"/>
                <w:lang w:eastAsia="ru-RU"/>
              </w:rPr>
              <w:t xml:space="preserve">и </w:t>
            </w:r>
            <w:r w:rsidRPr="00E76C08">
              <w:rPr>
                <w:rFonts w:ascii="Calibri" w:eastAsia="Times New Roman" w:hAnsi="Calibri" w:cs="Times New Roman"/>
                <w:spacing w:val="1"/>
                <w:w w:val="99"/>
                <w:lang w:eastAsia="ru-RU"/>
              </w:rPr>
              <w:t>н</w:t>
            </w:r>
            <w:r w:rsidRPr="00E76C08">
              <w:rPr>
                <w:rFonts w:ascii="Calibri" w:eastAsia="Times New Roman" w:hAnsi="Calibri" w:cs="Times New Roman"/>
                <w:lang w:eastAsia="ru-RU"/>
              </w:rPr>
              <w:t>ар</w:t>
            </w:r>
            <w:r w:rsidRPr="00E76C08">
              <w:rPr>
                <w:rFonts w:ascii="Calibri" w:eastAsia="Times New Roman" w:hAnsi="Calibri" w:cs="Times New Roman"/>
                <w:spacing w:val="-1"/>
                <w:lang w:eastAsia="ru-RU"/>
              </w:rPr>
              <w:t>еч</w:t>
            </w:r>
            <w:r w:rsidRPr="00E76C08">
              <w:rPr>
                <w:rFonts w:ascii="Calibri" w:eastAsia="Times New Roman" w:hAnsi="Calibri" w:cs="Times New Roman"/>
                <w:spacing w:val="1"/>
                <w:w w:val="99"/>
                <w:lang w:eastAsia="ru-RU"/>
              </w:rPr>
              <w:t>и</w:t>
            </w:r>
            <w:r w:rsidRPr="00E76C08">
              <w:rPr>
                <w:rFonts w:ascii="Calibri" w:eastAsia="Times New Roman" w:hAnsi="Calibri" w:cs="Times New Roman"/>
                <w:lang w:eastAsia="ru-RU"/>
              </w:rPr>
              <w:t>ях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мов. 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 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рбаль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эт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аяработа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ечь. Те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абза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ев. За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текстов,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 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евые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аметк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widowControl w:val="0"/>
              <w:tabs>
                <w:tab w:val="left" w:pos="952"/>
              </w:tabs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реклам</w:t>
            </w:r>
            <w:r w:rsidRPr="00E76C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объявле</w:t>
            </w:r>
            <w:r w:rsidRPr="00E76C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E76C08">
              <w:rPr>
                <w:rFonts w:ascii="Calibri" w:eastAsia="Times New Roman" w:hAnsi="Calibri" w:cs="Times New Roman"/>
                <w:lang w:eastAsia="ru-RU"/>
              </w:rPr>
              <w:t>е</w:t>
            </w:r>
            <w:r w:rsidRPr="00E76C08">
              <w:rPr>
                <w:rFonts w:ascii="Calibri" w:eastAsia="Times New Roman" w:hAnsi="Calibri" w:cs="Times New Roman"/>
                <w:w w:val="99"/>
                <w:lang w:eastAsia="ru-RU"/>
              </w:rPr>
              <w:t>г</w:t>
            </w:r>
            <w:r w:rsidRPr="00E76C08">
              <w:rPr>
                <w:rFonts w:ascii="Calibri" w:eastAsia="Times New Roman" w:hAnsi="Calibri" w:cs="Times New Roman"/>
                <w:lang w:eastAsia="ru-RU"/>
              </w:rPr>
              <w:t xml:space="preserve">о языковые </w:t>
            </w:r>
            <w:r w:rsidRPr="00E76C08">
              <w:rPr>
                <w:rFonts w:ascii="Calibri" w:eastAsia="Times New Roman" w:hAnsi="Calibri" w:cs="Times New Roman"/>
                <w:w w:val="99"/>
                <w:lang w:eastAsia="ru-RU"/>
              </w:rPr>
              <w:t xml:space="preserve">и </w:t>
            </w:r>
            <w:r w:rsidRPr="00E76C08">
              <w:rPr>
                <w:rFonts w:ascii="Calibri" w:eastAsia="Times New Roman" w:hAnsi="Calibri" w:cs="Times New Roman"/>
                <w:lang w:eastAsia="ru-RU"/>
              </w:rPr>
              <w:t>ст</w:t>
            </w:r>
            <w:r w:rsidRPr="00E76C08">
              <w:rPr>
                <w:rFonts w:ascii="Calibri" w:eastAsia="Times New Roman" w:hAnsi="Calibri" w:cs="Times New Roman"/>
                <w:spacing w:val="2"/>
                <w:lang w:eastAsia="ru-RU"/>
              </w:rPr>
              <w:t>р</w:t>
            </w:r>
            <w:r w:rsidRPr="00E76C08">
              <w:rPr>
                <w:rFonts w:ascii="Calibri" w:eastAsia="Times New Roman" w:hAnsi="Calibri" w:cs="Times New Roman"/>
                <w:spacing w:val="-4"/>
                <w:lang w:eastAsia="ru-RU"/>
              </w:rPr>
              <w:t>у</w:t>
            </w:r>
            <w:r w:rsidRPr="00E76C08">
              <w:rPr>
                <w:rFonts w:ascii="Calibri" w:eastAsia="Times New Roman" w:hAnsi="Calibri" w:cs="Times New Roman"/>
                <w:lang w:eastAsia="ru-RU"/>
              </w:rPr>
              <w:t>к</w:t>
            </w:r>
            <w:r w:rsidRPr="00E76C08">
              <w:rPr>
                <w:rFonts w:ascii="Calibri" w:eastAsia="Times New Roman" w:hAnsi="Calibri" w:cs="Times New Roman"/>
                <w:spacing w:val="3"/>
                <w:lang w:eastAsia="ru-RU"/>
              </w:rPr>
              <w:t>т</w:t>
            </w:r>
            <w:r w:rsidRPr="00E76C08">
              <w:rPr>
                <w:rFonts w:ascii="Calibri" w:eastAsia="Times New Roman" w:hAnsi="Calibri" w:cs="Times New Roman"/>
                <w:spacing w:val="-4"/>
                <w:lang w:eastAsia="ru-RU"/>
              </w:rPr>
              <w:t>у</w:t>
            </w:r>
            <w:r w:rsidRPr="00E76C08">
              <w:rPr>
                <w:rFonts w:ascii="Calibri" w:eastAsia="Times New Roman" w:hAnsi="Calibri" w:cs="Times New Roman"/>
                <w:lang w:eastAsia="ru-RU"/>
              </w:rPr>
              <w:t>р</w:t>
            </w:r>
            <w:r w:rsidRPr="00E76C08">
              <w:rPr>
                <w:rFonts w:ascii="Calibri" w:eastAsia="Times New Roman" w:hAnsi="Calibri" w:cs="Times New Roman"/>
                <w:w w:val="99"/>
                <w:lang w:eastAsia="ru-RU"/>
              </w:rPr>
              <w:t>н</w:t>
            </w:r>
            <w:r w:rsidRPr="00E76C08">
              <w:rPr>
                <w:rFonts w:ascii="Calibri" w:eastAsia="Times New Roman" w:hAnsi="Calibri" w:cs="Times New Roman"/>
                <w:spacing w:val="2"/>
                <w:lang w:eastAsia="ru-RU"/>
              </w:rPr>
              <w:t>ы</w:t>
            </w:r>
            <w:r w:rsidRPr="00E76C08">
              <w:rPr>
                <w:rFonts w:ascii="Calibri" w:eastAsia="Times New Roman" w:hAnsi="Calibri" w:cs="Times New Roman"/>
                <w:lang w:eastAsia="ru-RU"/>
              </w:rPr>
              <w:t>е особ</w:t>
            </w:r>
            <w:r w:rsidRPr="00E76C08">
              <w:rPr>
                <w:rFonts w:ascii="Calibri" w:eastAsia="Times New Roman" w:hAnsi="Calibri" w:cs="Times New Roman"/>
                <w:spacing w:val="-1"/>
                <w:lang w:eastAsia="ru-RU"/>
              </w:rPr>
              <w:t>е</w:t>
            </w:r>
            <w:r w:rsidRPr="00E76C08">
              <w:rPr>
                <w:rFonts w:ascii="Calibri" w:eastAsia="Times New Roman" w:hAnsi="Calibri" w:cs="Times New Roman"/>
                <w:spacing w:val="1"/>
                <w:w w:val="99"/>
                <w:lang w:eastAsia="ru-RU"/>
              </w:rPr>
              <w:t>н</w:t>
            </w:r>
            <w:r w:rsidRPr="00E76C08">
              <w:rPr>
                <w:rFonts w:ascii="Calibri" w:eastAsia="Times New Roman" w:hAnsi="Calibri" w:cs="Times New Roman"/>
                <w:w w:val="99"/>
                <w:lang w:eastAsia="ru-RU"/>
              </w:rPr>
              <w:t>н</w:t>
            </w:r>
            <w:r w:rsidRPr="00E76C08">
              <w:rPr>
                <w:rFonts w:ascii="Calibri" w:eastAsia="Times New Roman" w:hAnsi="Calibri" w:cs="Times New Roman"/>
                <w:lang w:eastAsia="ru-RU"/>
              </w:rPr>
              <w:t>ост</w:t>
            </w:r>
            <w:r w:rsidRPr="00E76C08">
              <w:rPr>
                <w:rFonts w:ascii="Calibri" w:eastAsia="Times New Roman" w:hAnsi="Calibri" w:cs="Times New Roman"/>
                <w:w w:val="99"/>
                <w:lang w:eastAsia="ru-RU"/>
              </w:rPr>
              <w:t>и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 художественной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ры. Притча. 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28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аяработа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76C08" w:rsidRPr="00E76C08" w:rsidRDefault="00E76C08" w:rsidP="00E76C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Pr="00E76C08" w:rsidRDefault="00E76C08" w:rsidP="00E76C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58"/>
        <w:gridCol w:w="1276"/>
        <w:gridCol w:w="2693"/>
      </w:tblGrid>
      <w:tr w:rsidR="00E76C08" w:rsidRPr="00E76C08" w:rsidTr="00A95FF8">
        <w:trPr>
          <w:trHeight w:val="791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08" w:rsidRPr="00E76C08" w:rsidRDefault="00E76C08" w:rsidP="00E7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8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программы, тема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учебного</w:t>
            </w:r>
          </w:p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2693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приоритеты воспитания</w:t>
            </w:r>
          </w:p>
        </w:tc>
      </w:tr>
      <w:tr w:rsidR="00E76C08" w:rsidRPr="00E76C08" w:rsidTr="00A95FF8">
        <w:trPr>
          <w:trHeight w:val="296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культура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693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376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shd w:val="clear" w:color="auto" w:fill="FFFFFF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 лекс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особ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62362" w:rsidRPr="00E76C08" w:rsidRDefault="00E519BF" w:rsidP="00662362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  <w:r w:rsidR="00662362" w:rsidRPr="00E76C0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.Формирование мотивационных ценностей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662362" w:rsidRPr="00E76C08" w:rsidRDefault="00E519BF" w:rsidP="00662362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</w:t>
            </w:r>
            <w:r w:rsidR="00662362" w:rsidRPr="00E76C0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662362"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Развития познавательной и творческой активности, инициативности в различных сферах </w:t>
            </w:r>
            <w:r w:rsidR="00662362"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предметной деятельности.</w:t>
            </w:r>
          </w:p>
          <w:p w:rsidR="00662362" w:rsidRPr="00E76C08" w:rsidRDefault="00E519BF" w:rsidP="00662362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="00662362"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.Раскрытия творческих способностей, обучающихся с разными образовательными потребностями и индивидуальными возможностями</w:t>
            </w:r>
          </w:p>
          <w:p w:rsidR="00E76C08" w:rsidRPr="00E76C08" w:rsidRDefault="00E519BF" w:rsidP="00E5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519BF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</w:t>
            </w:r>
            <w:r w:rsidRPr="00E519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Развитие потребности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ценности.</w:t>
            </w: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Старославя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 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роль в  раз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слова 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текста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widowControl w:val="0"/>
              <w:spacing w:after="0" w:line="240" w:lineRule="auto"/>
              <w:ind w:left="139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 э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в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</w:p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особ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 xml:space="preserve"> 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 обращ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 №1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Культура речи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орфо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ош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совр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терм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ласова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сском языке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ета. 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№2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ечь. Те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 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её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  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 речевой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деятельности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ые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Пр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до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азательств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 Самопрез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ре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Учеб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ры. 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в жа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 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сьма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№ 3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76C08" w:rsidRPr="00E76C08" w:rsidRDefault="00E76C08" w:rsidP="00E76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08" w:rsidRPr="00E76C08" w:rsidRDefault="00E76C08" w:rsidP="00E7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58"/>
        <w:gridCol w:w="1276"/>
        <w:gridCol w:w="2693"/>
      </w:tblGrid>
      <w:tr w:rsidR="00E76C08" w:rsidRPr="00E76C08" w:rsidTr="00A95FF8">
        <w:trPr>
          <w:trHeight w:val="791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08" w:rsidRPr="00E76C08" w:rsidRDefault="00E76C08" w:rsidP="00E7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8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программы, тема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учебного</w:t>
            </w:r>
          </w:p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2693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приоритеты воспитания</w:t>
            </w:r>
          </w:p>
        </w:tc>
      </w:tr>
      <w:tr w:rsidR="00E76C08" w:rsidRPr="00E76C08" w:rsidTr="00A95FF8">
        <w:trPr>
          <w:trHeight w:val="296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культура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2693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702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shd w:val="clear" w:color="auto" w:fill="FFFFFF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 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арода. 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сло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62362" w:rsidRPr="00E76C08" w:rsidRDefault="00E519BF" w:rsidP="00662362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  <w:r w:rsidR="00662362" w:rsidRPr="00E76C0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.Формирование мотивационных ценностей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662362" w:rsidRPr="00E76C08" w:rsidRDefault="00E519BF" w:rsidP="00662362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</w:t>
            </w:r>
            <w:r w:rsidR="00662362" w:rsidRPr="00E76C0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662362" w:rsidRPr="00E76C0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Развития познавательной и творческой активности, инициативности в различных сферах предметной деятельности.</w:t>
            </w:r>
          </w:p>
          <w:p w:rsidR="00E519BF" w:rsidRPr="00E519BF" w:rsidRDefault="00E519BF" w:rsidP="00E519BF">
            <w:pPr>
              <w:pStyle w:val="a5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</w:t>
            </w:r>
            <w:r w:rsidRPr="00E519BF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="00662362" w:rsidRPr="00E519BF">
              <w:rPr>
                <w:rFonts w:ascii="Times New Roman" w:eastAsia="Batang" w:hAnsi="Times New Roman"/>
                <w:sz w:val="24"/>
                <w:szCs w:val="24"/>
              </w:rPr>
              <w:t xml:space="preserve">Раскрытия творческих </w:t>
            </w:r>
            <w:r w:rsidR="00662362" w:rsidRPr="00E519BF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способностей, обучающихся с разными образовательными потребностями 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662362" w:rsidRPr="00E519BF">
              <w:rPr>
                <w:rFonts w:ascii="Times New Roman" w:eastAsia="Batang" w:hAnsi="Times New Roman"/>
                <w:sz w:val="24"/>
                <w:szCs w:val="24"/>
              </w:rPr>
              <w:t>индивидуальными возможностями</w:t>
            </w:r>
          </w:p>
          <w:p w:rsidR="00E76C08" w:rsidRPr="00E519BF" w:rsidRDefault="00E519BF" w:rsidP="00E519BF">
            <w:pPr>
              <w:pStyle w:val="a7"/>
              <w:widowControl/>
              <w:tabs>
                <w:tab w:val="left" w:pos="993"/>
              </w:tabs>
              <w:suppressAutoHyphens w:val="0"/>
              <w:autoSpaceDE/>
              <w:ind w:left="0"/>
              <w:rPr>
                <w:rFonts w:ascii="№Е"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ru-RU"/>
              </w:rPr>
              <w:t>4.</w:t>
            </w:r>
            <w:r>
              <w:rPr>
                <w:rFonts w:eastAsia="№Е"/>
                <w:kern w:val="2"/>
                <w:sz w:val="26"/>
                <w:szCs w:val="26"/>
                <w:lang w:eastAsia="ko-KR"/>
              </w:rPr>
              <w:t xml:space="preserve"> </w:t>
            </w:r>
            <w:r w:rsidRPr="00E519BF">
              <w:rPr>
                <w:rFonts w:eastAsia="№Е"/>
                <w:kern w:val="2"/>
                <w:sz w:val="24"/>
                <w:szCs w:val="24"/>
                <w:lang w:eastAsia="ko-KR"/>
              </w:rPr>
              <w:t>Развитие потребности в общении с художественными произведениями, сформированность активного отношения к традициям художественной культуры как смысловой, эстетическо</w:t>
            </w: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й и личностно-значимой ценности.</w:t>
            </w: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атые слова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ыке.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 как зак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 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те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совр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мствов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 в совр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ыке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овообра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совр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ыке. 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в совр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ыке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ческая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слов в совр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ыке. 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аяработа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об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 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ош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 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 э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в де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овом обще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эт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аяработа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ечь. Те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333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 в 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реобразова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текстов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зг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реч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екдо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еловое</w:t>
            </w:r>
            <w:r w:rsidR="00A9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сьмо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-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 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ь.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д, сооб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Пробле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рк. </w:t>
            </w:r>
            <w:r w:rsidRPr="00E76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 л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 Пр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едент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тексты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C08" w:rsidRPr="00E76C08" w:rsidTr="00A95FF8">
        <w:trPr>
          <w:trHeight w:val="145"/>
        </w:trPr>
        <w:tc>
          <w:tcPr>
            <w:tcW w:w="851" w:type="dxa"/>
            <w:shd w:val="clear" w:color="auto" w:fill="FFFFFF"/>
          </w:tcPr>
          <w:p w:rsidR="00E76C08" w:rsidRPr="00E76C08" w:rsidRDefault="00E76C08" w:rsidP="00E76C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E76C08" w:rsidRPr="00E76C08" w:rsidRDefault="00E76C08" w:rsidP="00E76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работа 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E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E76C08" w:rsidRPr="00E76C08" w:rsidRDefault="00E76C08" w:rsidP="00E7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C08" w:rsidRPr="00E76C08" w:rsidRDefault="00E76C08" w:rsidP="00E76C0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C08" w:rsidRPr="00E76C08" w:rsidRDefault="00E76C08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E76C08" w:rsidRPr="00E7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16C"/>
    <w:multiLevelType w:val="hybridMultilevel"/>
    <w:tmpl w:val="2B0857F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18A0EA7"/>
    <w:multiLevelType w:val="hybridMultilevel"/>
    <w:tmpl w:val="2EFE3B7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32F34D8"/>
    <w:multiLevelType w:val="hybridMultilevel"/>
    <w:tmpl w:val="2A26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647D"/>
    <w:multiLevelType w:val="hybridMultilevel"/>
    <w:tmpl w:val="B5FADFCE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4" w15:restartNumberingAfterBreak="0">
    <w:nsid w:val="15CB3085"/>
    <w:multiLevelType w:val="hybridMultilevel"/>
    <w:tmpl w:val="830A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41E3A"/>
    <w:multiLevelType w:val="hybridMultilevel"/>
    <w:tmpl w:val="7FEE52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D347F8A"/>
    <w:multiLevelType w:val="hybridMultilevel"/>
    <w:tmpl w:val="12F4A1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16678B"/>
    <w:multiLevelType w:val="hybridMultilevel"/>
    <w:tmpl w:val="153AA9F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6D669B"/>
    <w:multiLevelType w:val="hybridMultilevel"/>
    <w:tmpl w:val="153AA9F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86696"/>
    <w:multiLevelType w:val="hybridMultilevel"/>
    <w:tmpl w:val="153AA9F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7B23D2"/>
    <w:multiLevelType w:val="hybridMultilevel"/>
    <w:tmpl w:val="BA40C5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6272B2"/>
    <w:multiLevelType w:val="hybridMultilevel"/>
    <w:tmpl w:val="153AA9F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5B2FEC"/>
    <w:multiLevelType w:val="hybridMultilevel"/>
    <w:tmpl w:val="A07A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329A5"/>
    <w:multiLevelType w:val="hybridMultilevel"/>
    <w:tmpl w:val="5BC8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C26B8"/>
    <w:multiLevelType w:val="hybridMultilevel"/>
    <w:tmpl w:val="51824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F239C3"/>
    <w:multiLevelType w:val="hybridMultilevel"/>
    <w:tmpl w:val="2A9039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EF20118"/>
    <w:multiLevelType w:val="hybridMultilevel"/>
    <w:tmpl w:val="5DEEFAE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B472791"/>
    <w:multiLevelType w:val="hybridMultilevel"/>
    <w:tmpl w:val="153AA9F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17"/>
  </w:num>
  <w:num w:numId="6">
    <w:abstractNumId w:val="0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6"/>
  </w:num>
  <w:num w:numId="13">
    <w:abstractNumId w:val="12"/>
  </w:num>
  <w:num w:numId="14">
    <w:abstractNumId w:val="4"/>
  </w:num>
  <w:num w:numId="15">
    <w:abstractNumId w:val="2"/>
  </w:num>
  <w:num w:numId="16">
    <w:abstractNumId w:val="10"/>
  </w:num>
  <w:num w:numId="17">
    <w:abstractNumId w:val="15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A3"/>
    <w:rsid w:val="001D196E"/>
    <w:rsid w:val="002015A3"/>
    <w:rsid w:val="0024161D"/>
    <w:rsid w:val="00251327"/>
    <w:rsid w:val="00260E26"/>
    <w:rsid w:val="00612139"/>
    <w:rsid w:val="00662362"/>
    <w:rsid w:val="006F19A0"/>
    <w:rsid w:val="0076133E"/>
    <w:rsid w:val="00A95FF8"/>
    <w:rsid w:val="00E519BF"/>
    <w:rsid w:val="00E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5B61"/>
  <w15:chartTrackingRefBased/>
  <w15:docId w15:val="{0B1707E1-4A09-42AE-8DAA-7891138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6C08"/>
  </w:style>
  <w:style w:type="paragraph" w:styleId="a3">
    <w:name w:val="Body Text"/>
    <w:basedOn w:val="a"/>
    <w:link w:val="a4"/>
    <w:rsid w:val="00E76C0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76C08"/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link w:val="a6"/>
    <w:qFormat/>
    <w:rsid w:val="00E76C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76C08"/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rsid w:val="00E76C08"/>
    <w:pPr>
      <w:suppressAutoHyphens/>
      <w:spacing w:before="280" w:after="28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Без интервала2"/>
    <w:rsid w:val="00E76C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uiPriority w:val="99"/>
    <w:rsid w:val="00E76C08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E76C0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Без интервала1"/>
    <w:uiPriority w:val="99"/>
    <w:rsid w:val="00E76C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Normal (Web)"/>
    <w:basedOn w:val="a"/>
    <w:uiPriority w:val="99"/>
    <w:rsid w:val="00E76C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6C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76C08"/>
  </w:style>
  <w:style w:type="numbering" w:customStyle="1" w:styleId="20">
    <w:name w:val="Нет списка2"/>
    <w:next w:val="a2"/>
    <w:uiPriority w:val="99"/>
    <w:semiHidden/>
    <w:unhideWhenUsed/>
    <w:rsid w:val="00E76C08"/>
  </w:style>
  <w:style w:type="numbering" w:customStyle="1" w:styleId="3">
    <w:name w:val="Нет списка3"/>
    <w:next w:val="a2"/>
    <w:uiPriority w:val="99"/>
    <w:semiHidden/>
    <w:unhideWhenUsed/>
    <w:rsid w:val="00E76C08"/>
  </w:style>
  <w:style w:type="numbering" w:customStyle="1" w:styleId="4">
    <w:name w:val="Нет списка4"/>
    <w:next w:val="a2"/>
    <w:uiPriority w:val="99"/>
    <w:semiHidden/>
    <w:unhideWhenUsed/>
    <w:rsid w:val="00E76C08"/>
  </w:style>
  <w:style w:type="paragraph" w:styleId="aa">
    <w:name w:val="header"/>
    <w:basedOn w:val="a"/>
    <w:link w:val="ab"/>
    <w:uiPriority w:val="99"/>
    <w:unhideWhenUsed/>
    <w:rsid w:val="00E76C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76C08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76C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76C08"/>
    <w:rPr>
      <w:rFonts w:eastAsia="Times New Roman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E76C08"/>
  </w:style>
  <w:style w:type="numbering" w:customStyle="1" w:styleId="6">
    <w:name w:val="Нет списка6"/>
    <w:next w:val="a2"/>
    <w:uiPriority w:val="99"/>
    <w:semiHidden/>
    <w:unhideWhenUsed/>
    <w:rsid w:val="00E76C08"/>
  </w:style>
  <w:style w:type="numbering" w:customStyle="1" w:styleId="7">
    <w:name w:val="Нет списка7"/>
    <w:next w:val="a2"/>
    <w:uiPriority w:val="99"/>
    <w:semiHidden/>
    <w:unhideWhenUsed/>
    <w:rsid w:val="00E76C08"/>
  </w:style>
  <w:style w:type="numbering" w:customStyle="1" w:styleId="8">
    <w:name w:val="Нет списка8"/>
    <w:next w:val="a2"/>
    <w:uiPriority w:val="99"/>
    <w:semiHidden/>
    <w:unhideWhenUsed/>
    <w:rsid w:val="00E76C08"/>
  </w:style>
  <w:style w:type="character" w:customStyle="1" w:styleId="a8">
    <w:name w:val="Абзац списка Знак"/>
    <w:link w:val="a7"/>
    <w:uiPriority w:val="99"/>
    <w:qFormat/>
    <w:locked/>
    <w:rsid w:val="00E76C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Attribute484">
    <w:name w:val="CharAttribute484"/>
    <w:uiPriority w:val="99"/>
    <w:rsid w:val="00E76C0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E76C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E76C08"/>
    <w:rPr>
      <w:rFonts w:ascii="Times New Roman" w:eastAsia="Times New Roman" w:hAnsi="Times New Roman"/>
      <w:sz w:val="28"/>
    </w:rPr>
  </w:style>
  <w:style w:type="numbering" w:customStyle="1" w:styleId="9">
    <w:name w:val="Нет списка9"/>
    <w:next w:val="a2"/>
    <w:uiPriority w:val="99"/>
    <w:semiHidden/>
    <w:unhideWhenUsed/>
    <w:rsid w:val="00E76C08"/>
  </w:style>
  <w:style w:type="numbering" w:customStyle="1" w:styleId="12">
    <w:name w:val="Нет списка12"/>
    <w:next w:val="a2"/>
    <w:uiPriority w:val="99"/>
    <w:semiHidden/>
    <w:unhideWhenUsed/>
    <w:rsid w:val="00E76C08"/>
  </w:style>
  <w:style w:type="numbering" w:customStyle="1" w:styleId="21">
    <w:name w:val="Нет списка21"/>
    <w:next w:val="a2"/>
    <w:uiPriority w:val="99"/>
    <w:semiHidden/>
    <w:unhideWhenUsed/>
    <w:rsid w:val="00E76C08"/>
  </w:style>
  <w:style w:type="numbering" w:customStyle="1" w:styleId="31">
    <w:name w:val="Нет списка31"/>
    <w:next w:val="a2"/>
    <w:uiPriority w:val="99"/>
    <w:semiHidden/>
    <w:unhideWhenUsed/>
    <w:rsid w:val="00E76C08"/>
  </w:style>
  <w:style w:type="numbering" w:customStyle="1" w:styleId="41">
    <w:name w:val="Нет списка41"/>
    <w:next w:val="a2"/>
    <w:uiPriority w:val="99"/>
    <w:semiHidden/>
    <w:unhideWhenUsed/>
    <w:rsid w:val="00E76C08"/>
  </w:style>
  <w:style w:type="numbering" w:customStyle="1" w:styleId="51">
    <w:name w:val="Нет списка51"/>
    <w:next w:val="a2"/>
    <w:uiPriority w:val="99"/>
    <w:semiHidden/>
    <w:unhideWhenUsed/>
    <w:rsid w:val="00E76C08"/>
  </w:style>
  <w:style w:type="numbering" w:customStyle="1" w:styleId="61">
    <w:name w:val="Нет списка61"/>
    <w:next w:val="a2"/>
    <w:uiPriority w:val="99"/>
    <w:semiHidden/>
    <w:unhideWhenUsed/>
    <w:rsid w:val="00E76C08"/>
  </w:style>
  <w:style w:type="numbering" w:customStyle="1" w:styleId="71">
    <w:name w:val="Нет списка71"/>
    <w:next w:val="a2"/>
    <w:uiPriority w:val="99"/>
    <w:semiHidden/>
    <w:unhideWhenUsed/>
    <w:rsid w:val="00E76C08"/>
  </w:style>
  <w:style w:type="numbering" w:customStyle="1" w:styleId="81">
    <w:name w:val="Нет списка81"/>
    <w:next w:val="a2"/>
    <w:uiPriority w:val="99"/>
    <w:semiHidden/>
    <w:unhideWhenUsed/>
    <w:rsid w:val="00E76C08"/>
  </w:style>
  <w:style w:type="numbering" w:customStyle="1" w:styleId="100">
    <w:name w:val="Нет списка10"/>
    <w:next w:val="a2"/>
    <w:uiPriority w:val="99"/>
    <w:semiHidden/>
    <w:unhideWhenUsed/>
    <w:rsid w:val="00E76C08"/>
  </w:style>
  <w:style w:type="numbering" w:customStyle="1" w:styleId="13">
    <w:name w:val="Нет списка13"/>
    <w:next w:val="a2"/>
    <w:uiPriority w:val="99"/>
    <w:semiHidden/>
    <w:unhideWhenUsed/>
    <w:rsid w:val="00E76C08"/>
  </w:style>
  <w:style w:type="numbering" w:customStyle="1" w:styleId="22">
    <w:name w:val="Нет списка22"/>
    <w:next w:val="a2"/>
    <w:uiPriority w:val="99"/>
    <w:semiHidden/>
    <w:unhideWhenUsed/>
    <w:rsid w:val="00E76C08"/>
  </w:style>
  <w:style w:type="numbering" w:customStyle="1" w:styleId="32">
    <w:name w:val="Нет списка32"/>
    <w:next w:val="a2"/>
    <w:uiPriority w:val="99"/>
    <w:semiHidden/>
    <w:unhideWhenUsed/>
    <w:rsid w:val="00E76C08"/>
  </w:style>
  <w:style w:type="numbering" w:customStyle="1" w:styleId="42">
    <w:name w:val="Нет списка42"/>
    <w:next w:val="a2"/>
    <w:uiPriority w:val="99"/>
    <w:semiHidden/>
    <w:unhideWhenUsed/>
    <w:rsid w:val="00E76C08"/>
  </w:style>
  <w:style w:type="numbering" w:customStyle="1" w:styleId="52">
    <w:name w:val="Нет списка52"/>
    <w:next w:val="a2"/>
    <w:uiPriority w:val="99"/>
    <w:semiHidden/>
    <w:unhideWhenUsed/>
    <w:rsid w:val="00E76C08"/>
  </w:style>
  <w:style w:type="numbering" w:customStyle="1" w:styleId="62">
    <w:name w:val="Нет списка62"/>
    <w:next w:val="a2"/>
    <w:uiPriority w:val="99"/>
    <w:semiHidden/>
    <w:unhideWhenUsed/>
    <w:rsid w:val="00E76C08"/>
  </w:style>
  <w:style w:type="numbering" w:customStyle="1" w:styleId="72">
    <w:name w:val="Нет списка72"/>
    <w:next w:val="a2"/>
    <w:uiPriority w:val="99"/>
    <w:semiHidden/>
    <w:unhideWhenUsed/>
    <w:rsid w:val="00E76C08"/>
  </w:style>
  <w:style w:type="numbering" w:customStyle="1" w:styleId="82">
    <w:name w:val="Нет списка82"/>
    <w:next w:val="a2"/>
    <w:uiPriority w:val="99"/>
    <w:semiHidden/>
    <w:unhideWhenUsed/>
    <w:rsid w:val="00E76C08"/>
  </w:style>
  <w:style w:type="paragraph" w:styleId="ae">
    <w:name w:val="Balloon Text"/>
    <w:basedOn w:val="a"/>
    <w:link w:val="af"/>
    <w:uiPriority w:val="99"/>
    <w:semiHidden/>
    <w:unhideWhenUsed/>
    <w:rsid w:val="0061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9432</Words>
  <Characters>53765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2021-09-18T10:38:00Z</cp:lastPrinted>
  <dcterms:created xsi:type="dcterms:W3CDTF">2021-09-18T09:29:00Z</dcterms:created>
  <dcterms:modified xsi:type="dcterms:W3CDTF">2021-09-18T10:44:00Z</dcterms:modified>
</cp:coreProperties>
</file>